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E" w:rsidRPr="006F6E23" w:rsidRDefault="001B342E" w:rsidP="008978C6">
      <w:pPr>
        <w:pStyle w:val="1"/>
      </w:pPr>
      <w:bookmarkStart w:id="0" w:name="_GoBack"/>
      <w:bookmarkEnd w:id="0"/>
      <w:r w:rsidRPr="00E24807">
        <w:rPr>
          <w:noProof/>
        </w:rPr>
        <w:t>МАОУ Коменская СОШ</w:t>
      </w:r>
      <w:r w:rsidRPr="006F6E23">
        <w:t xml:space="preserve">, ИНН </w:t>
      </w:r>
      <w:r w:rsidRPr="00E24807">
        <w:rPr>
          <w:noProof/>
        </w:rPr>
        <w:t>6605006231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1B342E" w:rsidRPr="000773E0" w:rsidRDefault="001B342E" w:rsidP="008978C6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35,1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9,73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9,65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6,88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8,84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291DF8" w:rsidRDefault="001B342E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45,59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773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773E0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</w:t>
      </w: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5,97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7,97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5,98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7,61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6,93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6,61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4,52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03A0A" w:rsidRDefault="001B342E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18,22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8,93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9,29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03A0A" w:rsidRDefault="001B342E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24,83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7,86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7,86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9,11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B342E" w:rsidRPr="00003A0A" w:rsidRDefault="001B342E" w:rsidP="008978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1B342E" w:rsidRPr="00291DF8" w:rsidRDefault="001B342E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3F9A14" wp14:editId="3E06DD8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B342E" w:rsidRDefault="001B342E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123,74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1B342E" w:rsidRPr="00291DF8" w:rsidRDefault="001B342E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6DBCAB" wp14:editId="14EBB52E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B342E" w:rsidRDefault="001B342E" w:rsidP="0089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7,73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1B342E" w:rsidRDefault="001B342E" w:rsidP="008978C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lastRenderedPageBreak/>
        <w:t>Совершенствовать качество оказываемых видов помощи (психолого-педагогической, медицинской или социальной).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B342E" w:rsidRPr="000773E0" w:rsidSect="008978C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Богдановичский район</w:t>
      </w:r>
    </w:p>
    <w:p w:rsidR="001B342E" w:rsidRPr="000773E0" w:rsidRDefault="001B342E" w:rsidP="008978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ГО Богданович</w:t>
      </w:r>
    </w:p>
    <w:p w:rsidR="001B342E" w:rsidRDefault="001B342E" w:rsidP="008978C6">
      <w:pPr>
        <w:rPr>
          <w:noProof/>
        </w:rPr>
        <w:sectPr w:rsidR="001B342E" w:rsidSect="00DB7D42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A6437E" w:rsidRDefault="00A6437E"/>
    <w:sectPr w:rsidR="00A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B6" w:rsidRDefault="00311FB6" w:rsidP="001B342E">
      <w:pPr>
        <w:spacing w:after="0" w:line="240" w:lineRule="auto"/>
      </w:pPr>
      <w:r>
        <w:separator/>
      </w:r>
    </w:p>
  </w:endnote>
  <w:endnote w:type="continuationSeparator" w:id="0">
    <w:p w:rsidR="00311FB6" w:rsidRDefault="00311FB6" w:rsidP="001B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B6" w:rsidRDefault="00311FB6" w:rsidP="001B342E">
      <w:pPr>
        <w:spacing w:after="0" w:line="240" w:lineRule="auto"/>
      </w:pPr>
      <w:r>
        <w:separator/>
      </w:r>
    </w:p>
  </w:footnote>
  <w:footnote w:type="continuationSeparator" w:id="0">
    <w:p w:rsidR="00311FB6" w:rsidRDefault="00311FB6" w:rsidP="001B342E">
      <w:pPr>
        <w:spacing w:after="0" w:line="240" w:lineRule="auto"/>
      </w:pPr>
      <w:r>
        <w:continuationSeparator/>
      </w:r>
    </w:p>
  </w:footnote>
  <w:footnote w:id="1">
    <w:p w:rsidR="001B342E" w:rsidRDefault="001B342E" w:rsidP="007D47C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B342E" w:rsidRDefault="001B342E" w:rsidP="007D47C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E"/>
    <w:rsid w:val="001B342E"/>
    <w:rsid w:val="00311FB6"/>
    <w:rsid w:val="003B2F5E"/>
    <w:rsid w:val="00A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42E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342E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1B34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B3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B342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B3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42E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342E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1B34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B3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B342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B3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dcterms:created xsi:type="dcterms:W3CDTF">2019-03-12T04:10:00Z</dcterms:created>
  <dcterms:modified xsi:type="dcterms:W3CDTF">2019-03-12T04:10:00Z</dcterms:modified>
</cp:coreProperties>
</file>