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22" w:rsidRPr="00D20C27" w:rsidRDefault="00085722" w:rsidP="000857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 xml:space="preserve">Муниципальное  казённое общеобразовательное учреждение  </w:t>
      </w:r>
    </w:p>
    <w:p w:rsidR="00085722" w:rsidRPr="00D20C27" w:rsidRDefault="00085722" w:rsidP="0008572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27">
        <w:rPr>
          <w:rFonts w:ascii="Times New Roman" w:hAnsi="Times New Roman" w:cs="Times New Roman"/>
          <w:b/>
          <w:sz w:val="24"/>
          <w:szCs w:val="24"/>
        </w:rPr>
        <w:t>Коменская средняя общеобразовательная  школ</w:t>
      </w:r>
    </w:p>
    <w:p w:rsidR="00085722" w:rsidRPr="00D20C27" w:rsidRDefault="00085722" w:rsidP="00085722">
      <w:pPr>
        <w:ind w:left="36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85722" w:rsidRPr="00D20C27" w:rsidRDefault="00085722" w:rsidP="00085722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85722" w:rsidRPr="00D20C27" w:rsidRDefault="00085722" w:rsidP="00085722">
      <w:pPr>
        <w:ind w:left="36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85722" w:rsidRPr="00D20C27" w:rsidRDefault="00085722" w:rsidP="00085722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 xml:space="preserve">ПРИКАЗ          </w:t>
      </w:r>
    </w:p>
    <w:p w:rsidR="00085722" w:rsidRPr="00D20C27" w:rsidRDefault="00085722" w:rsidP="00085722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85722" w:rsidRPr="00C93527" w:rsidRDefault="00085722" w:rsidP="00085722">
      <w:pPr>
        <w:shd w:val="clear" w:color="auto" w:fill="FFFFFF"/>
        <w:spacing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16</w:t>
      </w:r>
      <w:r>
        <w:rPr>
          <w:rFonts w:ascii="Times New Roman" w:hAnsi="Times New Roman" w:cs="Times New Roman"/>
          <w:b/>
          <w:sz w:val="28"/>
          <w:szCs w:val="28"/>
        </w:rPr>
        <w:t>.05.2017</w:t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0C27">
        <w:rPr>
          <w:rFonts w:ascii="Times New Roman" w:hAnsi="Times New Roman" w:cs="Times New Roman"/>
          <w:b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№  042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/1</w:t>
      </w:r>
    </w:p>
    <w:p w:rsidR="00085722" w:rsidRPr="00D20C27" w:rsidRDefault="00085722" w:rsidP="00085722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ab/>
        <w:t>с.Коменки</w:t>
      </w:r>
    </w:p>
    <w:p w:rsidR="00085722" w:rsidRPr="00D20C27" w:rsidRDefault="00085722" w:rsidP="00085722">
      <w:pPr>
        <w:shd w:val="clear" w:color="auto" w:fill="FFFFFF"/>
        <w:tabs>
          <w:tab w:val="left" w:pos="3024"/>
        </w:tabs>
        <w:spacing w:line="240" w:lineRule="atLeast"/>
        <w:ind w:left="3495" w:right="3840"/>
        <w:jc w:val="center"/>
        <w:rPr>
          <w:rFonts w:ascii="Times New Roman" w:hAnsi="Times New Roman" w:cs="Times New Roman"/>
          <w:sz w:val="28"/>
          <w:szCs w:val="28"/>
        </w:rPr>
      </w:pPr>
    </w:p>
    <w:p w:rsidR="00085722" w:rsidRDefault="00085722" w:rsidP="00085722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</w:t>
      </w:r>
    </w:p>
    <w:p w:rsidR="00085722" w:rsidRDefault="00085722" w:rsidP="00085722">
      <w:pPr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085722" w:rsidRPr="00D20C27" w:rsidRDefault="00085722" w:rsidP="00085722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</w:p>
    <w:p w:rsidR="00085722" w:rsidRPr="00D20C27" w:rsidRDefault="00085722" w:rsidP="00085722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На основании личного   заявления родителей,-</w:t>
      </w:r>
    </w:p>
    <w:p w:rsidR="00085722" w:rsidRPr="00D20C27" w:rsidRDefault="00085722" w:rsidP="00085722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85722" w:rsidRPr="00D20C27" w:rsidRDefault="00085722" w:rsidP="00085722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0C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85722" w:rsidRPr="00D20C27" w:rsidRDefault="00085722" w:rsidP="00085722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85722" w:rsidRPr="00D20C27" w:rsidRDefault="00085722" w:rsidP="00085722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на обучение в 1 класс на 2017 – 2018</w:t>
      </w:r>
      <w:r w:rsidRPr="00D20C27">
        <w:rPr>
          <w:rFonts w:ascii="Times New Roman" w:hAnsi="Times New Roman" w:cs="Times New Roman"/>
          <w:sz w:val="28"/>
          <w:szCs w:val="28"/>
        </w:rPr>
        <w:t xml:space="preserve">  учебный год:</w:t>
      </w:r>
    </w:p>
    <w:p w:rsidR="00085722" w:rsidRPr="00D20C27" w:rsidRDefault="00085722" w:rsidP="00085722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85722" w:rsidRPr="00D20C27" w:rsidRDefault="00085722" w:rsidP="00085722">
      <w:pPr>
        <w:pStyle w:val="a3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 Николаевича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9.08.2010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D2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722" w:rsidRPr="00D20C27" w:rsidRDefault="00085722" w:rsidP="00085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722" w:rsidRPr="00D20C27" w:rsidRDefault="00085722" w:rsidP="00085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722" w:rsidRPr="00D20C27" w:rsidRDefault="00085722" w:rsidP="00085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722" w:rsidRPr="00D20C27" w:rsidRDefault="00085722" w:rsidP="000857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C27">
        <w:rPr>
          <w:rFonts w:ascii="Times New Roman" w:hAnsi="Times New Roman" w:cs="Times New Roman"/>
          <w:sz w:val="28"/>
          <w:szCs w:val="28"/>
        </w:rPr>
        <w:t>Директор:</w:t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r w:rsidRPr="00D20C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0C27">
        <w:rPr>
          <w:rFonts w:ascii="Times New Roman" w:hAnsi="Times New Roman" w:cs="Times New Roman"/>
          <w:sz w:val="28"/>
          <w:szCs w:val="28"/>
        </w:rPr>
        <w:t>Л.Д.Желнина</w:t>
      </w:r>
      <w:proofErr w:type="spellEnd"/>
    </w:p>
    <w:p w:rsidR="00085722" w:rsidRPr="00D20C27" w:rsidRDefault="00085722" w:rsidP="00085722">
      <w:pPr>
        <w:rPr>
          <w:rFonts w:ascii="Times New Roman" w:hAnsi="Times New Roman" w:cs="Times New Roman"/>
        </w:rPr>
      </w:pPr>
    </w:p>
    <w:p w:rsidR="00085722" w:rsidRPr="00D20C27" w:rsidRDefault="00085722" w:rsidP="00085722">
      <w:pPr>
        <w:rPr>
          <w:rFonts w:ascii="Times New Roman" w:hAnsi="Times New Roman" w:cs="Times New Roman"/>
        </w:rPr>
      </w:pPr>
    </w:p>
    <w:p w:rsidR="00085722" w:rsidRPr="00D20C27" w:rsidRDefault="00085722" w:rsidP="00085722">
      <w:pPr>
        <w:rPr>
          <w:rFonts w:ascii="Times New Roman" w:hAnsi="Times New Roman" w:cs="Times New Roman"/>
        </w:rPr>
      </w:pPr>
    </w:p>
    <w:p w:rsidR="00085722" w:rsidRDefault="00085722" w:rsidP="00085722"/>
    <w:p w:rsidR="00085722" w:rsidRDefault="00085722" w:rsidP="00085722"/>
    <w:p w:rsidR="00085722" w:rsidRDefault="00085722" w:rsidP="00085722"/>
    <w:p w:rsidR="00591416" w:rsidRDefault="00591416"/>
    <w:sectPr w:rsidR="00591416" w:rsidSect="005358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770A"/>
    <w:multiLevelType w:val="hybridMultilevel"/>
    <w:tmpl w:val="D2C0C914"/>
    <w:lvl w:ilvl="0" w:tplc="F4063A16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22"/>
    <w:rsid w:val="00085722"/>
    <w:rsid w:val="001705CF"/>
    <w:rsid w:val="00522380"/>
    <w:rsid w:val="005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22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22"/>
    <w:pPr>
      <w:spacing w:after="0"/>
      <w:ind w:right="-142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2017-05-18T04:26:00Z</cp:lastPrinted>
  <dcterms:created xsi:type="dcterms:W3CDTF">2017-05-18T04:21:00Z</dcterms:created>
  <dcterms:modified xsi:type="dcterms:W3CDTF">2017-05-18T04:30:00Z</dcterms:modified>
</cp:coreProperties>
</file>