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5A" w:rsidRPr="00C70C6E" w:rsidRDefault="006B3F5A" w:rsidP="006B3F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70C6E">
        <w:rPr>
          <w:rFonts w:ascii="Times New Roman" w:hAnsi="Times New Roman" w:cs="Times New Roman"/>
          <w:color w:val="212121"/>
          <w:sz w:val="20"/>
          <w:szCs w:val="20"/>
        </w:rPr>
        <w:t xml:space="preserve">  </w:t>
      </w:r>
      <w:r w:rsidRPr="00C70C6E">
        <w:rPr>
          <w:rFonts w:ascii="Times New Roman" w:eastAsia="Times New Roman" w:hAnsi="Times New Roman" w:cs="Times New Roman"/>
          <w:color w:val="212121"/>
          <w:sz w:val="20"/>
          <w:szCs w:val="20"/>
        </w:rPr>
        <w:t>Список членов профсоюза   МАОУ КОМЕНСКАЯ СОШ - 01.09.17</w:t>
      </w:r>
    </w:p>
    <w:tbl>
      <w:tblPr>
        <w:tblStyle w:val="a3"/>
        <w:tblW w:w="10633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86"/>
        <w:gridCol w:w="3684"/>
        <w:gridCol w:w="1477"/>
        <w:gridCol w:w="3185"/>
        <w:gridCol w:w="1701"/>
      </w:tblGrid>
      <w:tr w:rsidR="006B3F5A" w:rsidRPr="00C70C6E" w:rsidTr="008671CD">
        <w:trPr>
          <w:trHeight w:val="533"/>
        </w:trPr>
        <w:tc>
          <w:tcPr>
            <w:tcW w:w="586" w:type="dxa"/>
          </w:tcPr>
          <w:p w:rsidR="006B3F5A" w:rsidRPr="00C70C6E" w:rsidRDefault="006B3F5A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6B3F5A" w:rsidRPr="00C70C6E" w:rsidRDefault="006B3F5A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6B3F5A" w:rsidRPr="00C70C6E" w:rsidRDefault="006B3F5A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  <w:p w:rsidR="006B3F5A" w:rsidRPr="00C70C6E" w:rsidRDefault="006B3F5A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6B3F5A" w:rsidRPr="00C70C6E" w:rsidRDefault="006B3F5A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Год рождения</w:t>
            </w:r>
          </w:p>
          <w:p w:rsidR="006B3F5A" w:rsidRPr="00C70C6E" w:rsidRDefault="006B3F5A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6B3F5A" w:rsidRPr="00C70C6E" w:rsidRDefault="006B3F5A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Кем работает</w:t>
            </w:r>
          </w:p>
          <w:p w:rsidR="006B3F5A" w:rsidRPr="00C70C6E" w:rsidRDefault="006B3F5A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3F5A" w:rsidRPr="00C70C6E" w:rsidRDefault="006B3F5A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№ профсоюз, билета</w:t>
            </w:r>
          </w:p>
          <w:p w:rsidR="006B3F5A" w:rsidRPr="00C70C6E" w:rsidRDefault="006B3F5A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64B" w:rsidRPr="00C70C6E" w:rsidTr="008671CD">
        <w:trPr>
          <w:trHeight w:val="298"/>
        </w:trPr>
        <w:tc>
          <w:tcPr>
            <w:tcW w:w="586" w:type="dxa"/>
          </w:tcPr>
          <w:p w:rsidR="00C6464B" w:rsidRPr="00C70C6E" w:rsidRDefault="00C6464B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C6464B" w:rsidRPr="00C70C6E" w:rsidRDefault="00C6464B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C6464B" w:rsidRPr="00C70C6E" w:rsidRDefault="00C6464B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Абышева</w:t>
            </w:r>
            <w:proofErr w:type="spellEnd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 Елена Викторовна</w:t>
            </w:r>
          </w:p>
          <w:p w:rsidR="00C6464B" w:rsidRPr="00C70C6E" w:rsidRDefault="00C6464B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C6464B" w:rsidRPr="00C70C6E" w:rsidRDefault="00C6464B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03.01.81</w:t>
            </w:r>
          </w:p>
          <w:p w:rsidR="00C6464B" w:rsidRPr="00C70C6E" w:rsidRDefault="00C6464B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C6464B" w:rsidRPr="00C70C6E" w:rsidRDefault="00C6464B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Учитель </w:t>
            </w:r>
            <w:proofErr w:type="spellStart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начальн</w:t>
            </w:r>
            <w:proofErr w:type="spellEnd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. классов</w:t>
            </w:r>
          </w:p>
          <w:p w:rsidR="00C6464B" w:rsidRPr="00C70C6E" w:rsidRDefault="00C6464B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464B" w:rsidRPr="00C70C6E" w:rsidRDefault="00C6464B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26-037-15-15</w:t>
            </w:r>
          </w:p>
          <w:p w:rsidR="00C6464B" w:rsidRPr="00C70C6E" w:rsidRDefault="00C6464B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64B" w:rsidRPr="00C70C6E" w:rsidTr="008671CD">
        <w:trPr>
          <w:trHeight w:val="307"/>
        </w:trPr>
        <w:tc>
          <w:tcPr>
            <w:tcW w:w="586" w:type="dxa"/>
          </w:tcPr>
          <w:p w:rsidR="00C6464B" w:rsidRPr="00C70C6E" w:rsidRDefault="00C6464B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C6464B" w:rsidRPr="00C70C6E" w:rsidRDefault="00C6464B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C6464B" w:rsidRPr="00C70C6E" w:rsidRDefault="00C6464B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Абышева</w:t>
            </w:r>
            <w:proofErr w:type="spellEnd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 Татьяна Федоровна</w:t>
            </w:r>
          </w:p>
          <w:p w:rsidR="00C6464B" w:rsidRPr="00C70C6E" w:rsidRDefault="00C6464B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C6464B" w:rsidRPr="00C70C6E" w:rsidRDefault="00C6464B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20.07.58</w:t>
            </w:r>
          </w:p>
          <w:p w:rsidR="00C6464B" w:rsidRPr="00C70C6E" w:rsidRDefault="00C6464B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C6464B" w:rsidRPr="00C70C6E" w:rsidRDefault="00C6464B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Учитель </w:t>
            </w:r>
            <w:proofErr w:type="spellStart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начальн</w:t>
            </w:r>
            <w:proofErr w:type="spellEnd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. классов</w:t>
            </w:r>
          </w:p>
          <w:p w:rsidR="00C6464B" w:rsidRPr="00C70C6E" w:rsidRDefault="00C6464B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464B" w:rsidRPr="00C70C6E" w:rsidRDefault="00C6464B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26-037-15-25</w:t>
            </w:r>
          </w:p>
          <w:p w:rsidR="00C6464B" w:rsidRPr="00C70C6E" w:rsidRDefault="00C6464B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979" w:rsidRPr="00C70C6E" w:rsidTr="008671CD">
        <w:trPr>
          <w:trHeight w:val="307"/>
        </w:trPr>
        <w:tc>
          <w:tcPr>
            <w:tcW w:w="586" w:type="dxa"/>
          </w:tcPr>
          <w:p w:rsidR="00D95979" w:rsidRPr="00C70C6E" w:rsidRDefault="00D95979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D95979" w:rsidRPr="00C70C6E" w:rsidRDefault="00D95979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D95979" w:rsidRPr="00C70C6E" w:rsidRDefault="00D95979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Борисова Наталья Евгеньевна</w:t>
            </w:r>
          </w:p>
          <w:p w:rsidR="00D95979" w:rsidRPr="00C70C6E" w:rsidRDefault="00D95979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D95979" w:rsidRPr="00C70C6E" w:rsidRDefault="00D95979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07.10.90</w:t>
            </w:r>
          </w:p>
          <w:p w:rsidR="00D95979" w:rsidRPr="00C70C6E" w:rsidRDefault="00D95979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D95979" w:rsidRPr="00C70C6E" w:rsidRDefault="00D95979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Учитель </w:t>
            </w:r>
            <w:proofErr w:type="spellStart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иностран.языка</w:t>
            </w:r>
            <w:proofErr w:type="spellEnd"/>
          </w:p>
          <w:p w:rsidR="00D95979" w:rsidRPr="00C70C6E" w:rsidRDefault="00D95979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5979" w:rsidRPr="00C70C6E" w:rsidRDefault="00D95979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26-037-15-06</w:t>
            </w:r>
          </w:p>
          <w:p w:rsidR="00D95979" w:rsidRPr="00C70C6E" w:rsidRDefault="00D95979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75C" w:rsidRPr="00C70C6E" w:rsidTr="008671CD">
        <w:trPr>
          <w:trHeight w:val="298"/>
        </w:trPr>
        <w:tc>
          <w:tcPr>
            <w:tcW w:w="586" w:type="dxa"/>
          </w:tcPr>
          <w:p w:rsidR="0050175C" w:rsidRPr="00C70C6E" w:rsidRDefault="0050175C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:rsidR="0050175C" w:rsidRPr="00C70C6E" w:rsidRDefault="0050175C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Бобкова</w:t>
            </w:r>
            <w:proofErr w:type="spellEnd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 Любовь Анатольевна</w:t>
            </w:r>
          </w:p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28.09.56</w:t>
            </w:r>
          </w:p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секретарь</w:t>
            </w:r>
          </w:p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26-037-15-01</w:t>
            </w:r>
          </w:p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75C" w:rsidRPr="00C70C6E" w:rsidTr="008671CD">
        <w:trPr>
          <w:trHeight w:val="307"/>
        </w:trPr>
        <w:tc>
          <w:tcPr>
            <w:tcW w:w="586" w:type="dxa"/>
          </w:tcPr>
          <w:p w:rsidR="0050175C" w:rsidRPr="00C70C6E" w:rsidRDefault="0050175C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50175C" w:rsidRPr="00C70C6E" w:rsidRDefault="0050175C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Величко Ольга Андреевна</w:t>
            </w:r>
          </w:p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10.01.91</w:t>
            </w:r>
          </w:p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Учитель русского языка</w:t>
            </w:r>
          </w:p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26-037-15-08</w:t>
            </w:r>
          </w:p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75C" w:rsidRPr="00C70C6E" w:rsidTr="008671CD">
        <w:trPr>
          <w:trHeight w:val="307"/>
        </w:trPr>
        <w:tc>
          <w:tcPr>
            <w:tcW w:w="586" w:type="dxa"/>
          </w:tcPr>
          <w:p w:rsidR="0050175C" w:rsidRPr="00C70C6E" w:rsidRDefault="0050175C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  <w:p w:rsidR="0050175C" w:rsidRPr="00C70C6E" w:rsidRDefault="0050175C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Демина Елена Ивановна</w:t>
            </w:r>
          </w:p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12.03.73</w:t>
            </w:r>
          </w:p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Учитель физкультуры</w:t>
            </w:r>
          </w:p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26-037-15-14</w:t>
            </w:r>
          </w:p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75C" w:rsidRPr="00C70C6E" w:rsidTr="008671CD">
        <w:trPr>
          <w:trHeight w:val="298"/>
        </w:trPr>
        <w:tc>
          <w:tcPr>
            <w:tcW w:w="586" w:type="dxa"/>
          </w:tcPr>
          <w:p w:rsidR="0050175C" w:rsidRPr="00C70C6E" w:rsidRDefault="0050175C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  <w:p w:rsidR="0050175C" w:rsidRPr="00C70C6E" w:rsidRDefault="0050175C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Ефарова</w:t>
            </w:r>
            <w:proofErr w:type="spellEnd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 Татьяна Владимировна</w:t>
            </w:r>
          </w:p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01.01.65</w:t>
            </w:r>
          </w:p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МОП</w:t>
            </w:r>
          </w:p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26-037-15-31</w:t>
            </w:r>
          </w:p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75C" w:rsidRPr="00C70C6E" w:rsidTr="008671CD">
        <w:trPr>
          <w:trHeight w:val="562"/>
        </w:trPr>
        <w:tc>
          <w:tcPr>
            <w:tcW w:w="586" w:type="dxa"/>
          </w:tcPr>
          <w:p w:rsidR="0050175C" w:rsidRPr="00C70C6E" w:rsidRDefault="0050175C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  <w:p w:rsidR="0050175C" w:rsidRPr="00C70C6E" w:rsidRDefault="0050175C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Желнина</w:t>
            </w:r>
            <w:proofErr w:type="spellEnd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 Людмила Дмитриевна</w:t>
            </w:r>
          </w:p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12.10.71</w:t>
            </w:r>
          </w:p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Учитель </w:t>
            </w:r>
            <w:proofErr w:type="spellStart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иностр</w:t>
            </w:r>
            <w:proofErr w:type="spellEnd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. языка, директор школы</w:t>
            </w:r>
          </w:p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26-037-15-04</w:t>
            </w:r>
          </w:p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75C" w:rsidRPr="00C70C6E" w:rsidTr="008671CD">
        <w:trPr>
          <w:trHeight w:val="298"/>
        </w:trPr>
        <w:tc>
          <w:tcPr>
            <w:tcW w:w="586" w:type="dxa"/>
          </w:tcPr>
          <w:p w:rsidR="0050175C" w:rsidRPr="00C70C6E" w:rsidRDefault="0050175C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  <w:p w:rsidR="0050175C" w:rsidRPr="00C70C6E" w:rsidRDefault="0050175C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Загребина Ирина Николаевна</w:t>
            </w:r>
          </w:p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19.02.89</w:t>
            </w:r>
          </w:p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Учитель математики</w:t>
            </w:r>
          </w:p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26-037-15-07</w:t>
            </w:r>
          </w:p>
          <w:p w:rsidR="0050175C" w:rsidRPr="00C70C6E" w:rsidRDefault="0050175C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75C" w:rsidRPr="00C70C6E" w:rsidTr="008671CD">
        <w:trPr>
          <w:trHeight w:val="518"/>
        </w:trPr>
        <w:tc>
          <w:tcPr>
            <w:tcW w:w="586" w:type="dxa"/>
          </w:tcPr>
          <w:p w:rsidR="0050175C" w:rsidRPr="00C70C6E" w:rsidRDefault="0050175C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50175C" w:rsidRPr="00C70C6E" w:rsidRDefault="0050175C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50175C" w:rsidRPr="00BA4B36" w:rsidRDefault="00BA4B36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Змеева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1477" w:type="dxa"/>
          </w:tcPr>
          <w:p w:rsidR="0050175C" w:rsidRPr="00C70C6E" w:rsidRDefault="00B93DE3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20.07.74</w:t>
            </w:r>
          </w:p>
        </w:tc>
        <w:tc>
          <w:tcPr>
            <w:tcW w:w="3185" w:type="dxa"/>
          </w:tcPr>
          <w:p w:rsidR="0050175C" w:rsidRPr="00C70C6E" w:rsidRDefault="0096197D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701" w:type="dxa"/>
          </w:tcPr>
          <w:p w:rsidR="0050175C" w:rsidRPr="00C70C6E" w:rsidRDefault="0096197D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26-037-15-32</w:t>
            </w:r>
          </w:p>
        </w:tc>
      </w:tr>
      <w:tr w:rsidR="00BA4B36" w:rsidRPr="00C70C6E" w:rsidTr="008671CD">
        <w:trPr>
          <w:trHeight w:val="298"/>
        </w:trPr>
        <w:tc>
          <w:tcPr>
            <w:tcW w:w="586" w:type="dxa"/>
          </w:tcPr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Климин</w:t>
            </w:r>
            <w:proofErr w:type="spellEnd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 Андрей Владимирович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09.11.71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Учитель физики, ОБЖ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26-037-15-22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B36" w:rsidRPr="00C70C6E" w:rsidTr="008671CD">
        <w:trPr>
          <w:trHeight w:val="298"/>
        </w:trPr>
        <w:tc>
          <w:tcPr>
            <w:tcW w:w="586" w:type="dxa"/>
          </w:tcPr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Коновалова Анна Леонидовна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13.03.72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Учитель физкультуры, ОБЖ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26-037-15-05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B36" w:rsidRPr="00C70C6E" w:rsidTr="008671CD">
        <w:trPr>
          <w:trHeight w:val="317"/>
        </w:trPr>
        <w:tc>
          <w:tcPr>
            <w:tcW w:w="586" w:type="dxa"/>
          </w:tcPr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Кулезнева</w:t>
            </w:r>
            <w:proofErr w:type="spellEnd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 Татьяна Петровна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16.11.65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Учитель </w:t>
            </w:r>
            <w:proofErr w:type="spellStart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начальн</w:t>
            </w:r>
            <w:proofErr w:type="spellEnd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. классов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26-037-15-24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B36" w:rsidRPr="00C70C6E" w:rsidTr="008671CD">
        <w:trPr>
          <w:trHeight w:val="298"/>
        </w:trPr>
        <w:tc>
          <w:tcPr>
            <w:tcW w:w="586" w:type="dxa"/>
          </w:tcPr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Новожилова Ольга Григорьевна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17.11.76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Учитель информатики, завуч 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26-037-15-03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B36" w:rsidRPr="00C70C6E" w:rsidTr="008671CD">
        <w:trPr>
          <w:trHeight w:val="486"/>
        </w:trPr>
        <w:tc>
          <w:tcPr>
            <w:tcW w:w="586" w:type="dxa"/>
          </w:tcPr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Ногина Татьяна </w:t>
            </w:r>
            <w:proofErr w:type="spellStart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Аликтоновна</w:t>
            </w:r>
            <w:proofErr w:type="spellEnd"/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24.11.55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Учитель биологии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26-037-15-26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B36" w:rsidRPr="00C70C6E" w:rsidTr="008671CD">
        <w:trPr>
          <w:trHeight w:val="407"/>
        </w:trPr>
        <w:tc>
          <w:tcPr>
            <w:tcW w:w="586" w:type="dxa"/>
          </w:tcPr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Орлович</w:t>
            </w:r>
            <w:proofErr w:type="spellEnd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 Светлана </w:t>
            </w:r>
            <w:r w:rsidR="007E603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Сергеевна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10.04.91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Социальный педагог, учитель географии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26-037-15-09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B36" w:rsidRPr="00C70C6E" w:rsidTr="008671CD">
        <w:trPr>
          <w:trHeight w:val="298"/>
        </w:trPr>
        <w:tc>
          <w:tcPr>
            <w:tcW w:w="586" w:type="dxa"/>
          </w:tcPr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Портыны</w:t>
            </w:r>
            <w:proofErr w:type="spellEnd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 Марина Юрьевна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11.09.66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МОП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26-037-15-21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B36" w:rsidRPr="00C70C6E" w:rsidTr="008671CD">
        <w:trPr>
          <w:trHeight w:val="298"/>
        </w:trPr>
        <w:tc>
          <w:tcPr>
            <w:tcW w:w="586" w:type="dxa"/>
          </w:tcPr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Русанюк</w:t>
            </w:r>
            <w:proofErr w:type="spellEnd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 Людмила Анатольевна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22.03.63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Учитель </w:t>
            </w:r>
            <w:proofErr w:type="spellStart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начальн</w:t>
            </w:r>
            <w:proofErr w:type="spellEnd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. классов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26-037-15-10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B36" w:rsidRPr="00C70C6E" w:rsidTr="008671CD">
        <w:trPr>
          <w:trHeight w:val="298"/>
        </w:trPr>
        <w:tc>
          <w:tcPr>
            <w:tcW w:w="586" w:type="dxa"/>
          </w:tcPr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Павловна</w:t>
            </w:r>
          </w:p>
        </w:tc>
        <w:tc>
          <w:tcPr>
            <w:tcW w:w="1477" w:type="dxa"/>
          </w:tcPr>
          <w:p w:rsidR="00BA4B36" w:rsidRPr="00B93DE3" w:rsidRDefault="00B93DE3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DE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02.90</w:t>
            </w:r>
          </w:p>
        </w:tc>
        <w:tc>
          <w:tcPr>
            <w:tcW w:w="3185" w:type="dxa"/>
          </w:tcPr>
          <w:p w:rsidR="00BA4B36" w:rsidRPr="00C70C6E" w:rsidRDefault="0096197D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МОП</w:t>
            </w:r>
          </w:p>
        </w:tc>
        <w:tc>
          <w:tcPr>
            <w:tcW w:w="1701" w:type="dxa"/>
          </w:tcPr>
          <w:p w:rsidR="00BA4B36" w:rsidRPr="00C70C6E" w:rsidRDefault="0096197D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26-037-15-33</w:t>
            </w:r>
          </w:p>
        </w:tc>
      </w:tr>
      <w:tr w:rsidR="00BA4B36" w:rsidRPr="00C70C6E" w:rsidTr="008671CD">
        <w:trPr>
          <w:trHeight w:val="307"/>
        </w:trPr>
        <w:tc>
          <w:tcPr>
            <w:tcW w:w="586" w:type="dxa"/>
          </w:tcPr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Суховских</w:t>
            </w:r>
            <w:proofErr w:type="spellEnd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 Светлана Юрьевна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01.02.63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МОП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26-037-15-11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B36" w:rsidRPr="00C70C6E" w:rsidTr="008671CD">
        <w:trPr>
          <w:trHeight w:val="307"/>
        </w:trPr>
        <w:tc>
          <w:tcPr>
            <w:tcW w:w="586" w:type="dxa"/>
          </w:tcPr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Талипова Вера Юрьевна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21.07.80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Учитель истории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26-037-15-02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B36" w:rsidRPr="00C70C6E" w:rsidTr="008671CD">
        <w:trPr>
          <w:trHeight w:val="298"/>
        </w:trPr>
        <w:tc>
          <w:tcPr>
            <w:tcW w:w="586" w:type="dxa"/>
          </w:tcPr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Чиж Татьяна Леонидовна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04.07.82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Учитель русского языка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26-037-15-16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B36" w:rsidRPr="00C70C6E" w:rsidTr="008671CD">
        <w:trPr>
          <w:trHeight w:val="298"/>
        </w:trPr>
        <w:tc>
          <w:tcPr>
            <w:tcW w:w="586" w:type="dxa"/>
          </w:tcPr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Ширинкин</w:t>
            </w:r>
            <w:proofErr w:type="spellEnd"/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 Евгений Леонидович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15.04.60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Водитель автобуса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26-037-15-20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B36" w:rsidRPr="00C70C6E" w:rsidTr="008671CD">
        <w:trPr>
          <w:trHeight w:val="307"/>
        </w:trPr>
        <w:tc>
          <w:tcPr>
            <w:tcW w:w="586" w:type="dxa"/>
          </w:tcPr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  <w:p w:rsidR="00BA4B36" w:rsidRPr="00C70C6E" w:rsidRDefault="00BA4B36" w:rsidP="006B3F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Шмидт Татьяна Николаевна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15.06.61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Учитель технологии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26-037-15-12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B36" w:rsidRPr="00C70C6E" w:rsidTr="008671CD">
        <w:trPr>
          <w:trHeight w:val="298"/>
        </w:trPr>
        <w:tc>
          <w:tcPr>
            <w:tcW w:w="586" w:type="dxa"/>
          </w:tcPr>
          <w:p w:rsidR="00BA4B36" w:rsidRPr="00C70C6E" w:rsidRDefault="00BA4B36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:rsidR="00BA4B36" w:rsidRPr="00C70C6E" w:rsidRDefault="00BA4B36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Сафонова Татьяна Антоновна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22.12.46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пенсионер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6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26-037-15-27</w:t>
            </w:r>
          </w:p>
          <w:p w:rsidR="00BA4B36" w:rsidRPr="00C70C6E" w:rsidRDefault="00BA4B36" w:rsidP="003635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A47" w:rsidRPr="00C70C6E" w:rsidTr="008671CD">
        <w:trPr>
          <w:trHeight w:val="307"/>
        </w:trPr>
        <w:tc>
          <w:tcPr>
            <w:tcW w:w="586" w:type="dxa"/>
          </w:tcPr>
          <w:p w:rsidR="00776A47" w:rsidRPr="00776A47" w:rsidRDefault="00776A47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6A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3684" w:type="dxa"/>
          </w:tcPr>
          <w:p w:rsidR="00776A47" w:rsidRPr="00776A47" w:rsidRDefault="00776A47" w:rsidP="00A218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6A47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Уварова Галина Владимировна</w:t>
            </w:r>
          </w:p>
          <w:p w:rsidR="00776A47" w:rsidRPr="00776A47" w:rsidRDefault="00776A47" w:rsidP="00A218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776A47" w:rsidRPr="00776A47" w:rsidRDefault="00776A47" w:rsidP="00A218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6A47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04.09.53</w:t>
            </w:r>
          </w:p>
          <w:p w:rsidR="00776A47" w:rsidRPr="00776A47" w:rsidRDefault="00776A47" w:rsidP="00A218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776A47" w:rsidRPr="00776A47" w:rsidRDefault="00776A47" w:rsidP="00A218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6A47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пенсионер</w:t>
            </w:r>
          </w:p>
          <w:p w:rsidR="00776A47" w:rsidRPr="00776A47" w:rsidRDefault="00776A47" w:rsidP="00A218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6A47" w:rsidRPr="00776A47" w:rsidRDefault="00776A47" w:rsidP="00A218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6A47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26-037-15-23</w:t>
            </w:r>
          </w:p>
          <w:p w:rsidR="00776A47" w:rsidRPr="00776A47" w:rsidRDefault="00776A47" w:rsidP="00A218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A47" w:rsidRPr="00C70C6E" w:rsidTr="008671CD">
        <w:trPr>
          <w:trHeight w:val="298"/>
        </w:trPr>
        <w:tc>
          <w:tcPr>
            <w:tcW w:w="586" w:type="dxa"/>
          </w:tcPr>
          <w:p w:rsidR="00776A47" w:rsidRPr="00776A47" w:rsidRDefault="00776A47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6A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  <w:p w:rsidR="00776A47" w:rsidRPr="00776A47" w:rsidRDefault="00776A47" w:rsidP="00256F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</w:tcPr>
          <w:p w:rsidR="00776A47" w:rsidRPr="00776A47" w:rsidRDefault="00776A47" w:rsidP="00A218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6A47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Карпова Екатерина Ивановна</w:t>
            </w:r>
          </w:p>
          <w:p w:rsidR="00776A47" w:rsidRPr="00776A47" w:rsidRDefault="00776A47" w:rsidP="00A218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776A47" w:rsidRPr="00776A47" w:rsidRDefault="00776A47" w:rsidP="00A218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6A47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12.06.49</w:t>
            </w:r>
          </w:p>
          <w:p w:rsidR="00776A47" w:rsidRPr="00776A47" w:rsidRDefault="00776A47" w:rsidP="00A218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</w:tcPr>
          <w:p w:rsidR="00776A47" w:rsidRPr="00776A47" w:rsidRDefault="00776A47" w:rsidP="00A218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6A47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пенсионер</w:t>
            </w:r>
          </w:p>
          <w:p w:rsidR="00776A47" w:rsidRPr="00776A47" w:rsidRDefault="00776A47" w:rsidP="00A218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6A47" w:rsidRPr="00776A47" w:rsidRDefault="00776A47" w:rsidP="00A218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6A47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26-037-15-30</w:t>
            </w:r>
          </w:p>
          <w:p w:rsidR="00776A47" w:rsidRPr="00776A47" w:rsidRDefault="00776A47" w:rsidP="00A218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F5A" w:rsidRPr="00C70C6E" w:rsidRDefault="006B3F5A" w:rsidP="006B3F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1ACA" w:rsidRPr="00C70C6E" w:rsidRDefault="006B3F5A" w:rsidP="006B3F5A">
      <w:pPr>
        <w:rPr>
          <w:sz w:val="20"/>
          <w:szCs w:val="20"/>
        </w:rPr>
      </w:pPr>
      <w:r w:rsidRPr="00C70C6E">
        <w:rPr>
          <w:rFonts w:ascii="Times New Roman" w:eastAsia="Times New Roman" w:hAnsi="Times New Roman" w:cs="Times New Roman"/>
          <w:color w:val="212121"/>
          <w:sz w:val="20"/>
          <w:szCs w:val="20"/>
        </w:rPr>
        <w:lastRenderedPageBreak/>
        <w:t>Председатель профкома</w:t>
      </w:r>
      <w:r w:rsidR="00841424" w:rsidRPr="00C70C6E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: ___________________________/ </w:t>
      </w:r>
      <w:proofErr w:type="spellStart"/>
      <w:r w:rsidR="00841424" w:rsidRPr="00C70C6E">
        <w:rPr>
          <w:rFonts w:ascii="Times New Roman" w:eastAsia="Times New Roman" w:hAnsi="Times New Roman" w:cs="Times New Roman"/>
          <w:color w:val="212121"/>
          <w:sz w:val="20"/>
          <w:szCs w:val="20"/>
        </w:rPr>
        <w:t>Кулезнёва</w:t>
      </w:r>
      <w:proofErr w:type="spellEnd"/>
      <w:r w:rsidR="00841424" w:rsidRPr="00C70C6E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Т. </w:t>
      </w:r>
      <w:r w:rsidR="00841424" w:rsidRPr="00C70C6E">
        <w:rPr>
          <w:rFonts w:ascii="Arial" w:eastAsia="Times New Roman" w:hAnsi="Arial" w:cs="Arial"/>
          <w:color w:val="212121"/>
          <w:sz w:val="20"/>
          <w:szCs w:val="20"/>
        </w:rPr>
        <w:t>П.</w:t>
      </w:r>
      <w:bookmarkEnd w:id="0"/>
    </w:p>
    <w:sectPr w:rsidR="00AE1ACA" w:rsidRPr="00C70C6E" w:rsidSect="007E60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B3F5A"/>
    <w:rsid w:val="0030328F"/>
    <w:rsid w:val="0050175C"/>
    <w:rsid w:val="00551764"/>
    <w:rsid w:val="006B2540"/>
    <w:rsid w:val="006B3F5A"/>
    <w:rsid w:val="00776A47"/>
    <w:rsid w:val="007E603D"/>
    <w:rsid w:val="00841424"/>
    <w:rsid w:val="008671CD"/>
    <w:rsid w:val="009064E0"/>
    <w:rsid w:val="0096197D"/>
    <w:rsid w:val="00A23FEE"/>
    <w:rsid w:val="00AE1ACA"/>
    <w:rsid w:val="00B93DE3"/>
    <w:rsid w:val="00BA4B36"/>
    <w:rsid w:val="00C6464B"/>
    <w:rsid w:val="00C70C6E"/>
    <w:rsid w:val="00C925D8"/>
    <w:rsid w:val="00D95979"/>
    <w:rsid w:val="00DB454E"/>
    <w:rsid w:val="00E163C8"/>
    <w:rsid w:val="00E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3C66C-A3F9-4EC3-9206-D109AF98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11</cp:revision>
  <dcterms:created xsi:type="dcterms:W3CDTF">2017-09-12T13:51:00Z</dcterms:created>
  <dcterms:modified xsi:type="dcterms:W3CDTF">2017-10-18T09:08:00Z</dcterms:modified>
</cp:coreProperties>
</file>