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F7432" w14:textId="77777777" w:rsidR="004B4460" w:rsidRPr="005F330C" w:rsidRDefault="0088558E" w:rsidP="00A3091D">
      <w:pPr>
        <w:shd w:val="clear" w:color="auto" w:fill="FFFFFF"/>
        <w:spacing w:after="0" w:line="240" w:lineRule="auto"/>
        <w:ind w:left="6237"/>
        <w:textAlignment w:val="baseline"/>
        <w:outlineLvl w:val="2"/>
        <w:rPr>
          <w:rFonts w:ascii="Times New Roman" w:eastAsia="Times New Roman" w:hAnsi="Times New Roman"/>
          <w:iCs/>
          <w:color w:val="000000"/>
          <w:kern w:val="36"/>
          <w:sz w:val="24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iCs/>
          <w:color w:val="000000"/>
          <w:kern w:val="36"/>
          <w:sz w:val="24"/>
          <w:szCs w:val="28"/>
          <w:lang w:eastAsia="ru-RU"/>
        </w:rPr>
        <w:t>Утвержден</w:t>
      </w:r>
    </w:p>
    <w:p w14:paraId="48098FB6" w14:textId="77777777" w:rsidR="0088558E" w:rsidRDefault="0088558E" w:rsidP="00A3091D">
      <w:pPr>
        <w:shd w:val="clear" w:color="auto" w:fill="FFFFFF"/>
        <w:spacing w:after="0" w:line="240" w:lineRule="auto"/>
        <w:ind w:left="6237"/>
        <w:textAlignment w:val="baseline"/>
        <w:outlineLvl w:val="2"/>
        <w:rPr>
          <w:rFonts w:ascii="Times New Roman" w:eastAsia="Times New Roman" w:hAnsi="Times New Roman"/>
          <w:iCs/>
          <w:color w:val="000000"/>
          <w:kern w:val="36"/>
          <w:sz w:val="24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kern w:val="36"/>
          <w:sz w:val="24"/>
          <w:szCs w:val="28"/>
          <w:lang w:eastAsia="ru-RU"/>
        </w:rPr>
        <w:t xml:space="preserve">постановлением главы </w:t>
      </w:r>
    </w:p>
    <w:p w14:paraId="31DB0206" w14:textId="7A666525" w:rsidR="004B4460" w:rsidRPr="005F330C" w:rsidRDefault="0088558E" w:rsidP="00A3091D">
      <w:pPr>
        <w:shd w:val="clear" w:color="auto" w:fill="FFFFFF"/>
        <w:spacing w:after="0" w:line="240" w:lineRule="auto"/>
        <w:ind w:left="6237"/>
        <w:textAlignment w:val="baseline"/>
        <w:outlineLvl w:val="2"/>
        <w:rPr>
          <w:rFonts w:ascii="Times New Roman" w:eastAsia="Times New Roman" w:hAnsi="Times New Roman"/>
          <w:iCs/>
          <w:color w:val="000000"/>
          <w:kern w:val="36"/>
          <w:sz w:val="24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kern w:val="36"/>
          <w:sz w:val="24"/>
          <w:szCs w:val="28"/>
          <w:lang w:eastAsia="ru-RU"/>
        </w:rPr>
        <w:t xml:space="preserve">городского округа Богданович </w:t>
      </w:r>
      <w:r w:rsidR="004B4460" w:rsidRPr="005F330C">
        <w:rPr>
          <w:rFonts w:ascii="Times New Roman" w:eastAsia="Times New Roman" w:hAnsi="Times New Roman"/>
          <w:iCs/>
          <w:color w:val="000000"/>
          <w:kern w:val="36"/>
          <w:sz w:val="24"/>
          <w:szCs w:val="28"/>
          <w:lang w:eastAsia="ru-RU"/>
        </w:rPr>
        <w:t>от</w:t>
      </w:r>
      <w:r w:rsidR="00A3091D">
        <w:rPr>
          <w:rFonts w:ascii="Times New Roman" w:eastAsia="Times New Roman" w:hAnsi="Times New Roman"/>
          <w:iCs/>
          <w:color w:val="000000"/>
          <w:kern w:val="36"/>
          <w:sz w:val="24"/>
          <w:szCs w:val="28"/>
          <w:lang w:eastAsia="ru-RU"/>
        </w:rPr>
        <w:t xml:space="preserve"> 25.02.2022 № 247</w:t>
      </w:r>
    </w:p>
    <w:p w14:paraId="39E96FE7" w14:textId="77777777" w:rsidR="004B4460" w:rsidRPr="00A3091D" w:rsidRDefault="004B4460" w:rsidP="004B446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iCs/>
          <w:color w:val="000000"/>
          <w:kern w:val="36"/>
          <w:sz w:val="24"/>
          <w:szCs w:val="24"/>
          <w:lang w:eastAsia="ru-RU"/>
        </w:rPr>
      </w:pPr>
    </w:p>
    <w:p w14:paraId="28D43490" w14:textId="41D592DA" w:rsidR="004B4460" w:rsidRPr="00A3091D" w:rsidRDefault="004B4460" w:rsidP="00A3091D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/>
          <w:bCs/>
          <w:iCs/>
          <w:color w:val="000000"/>
          <w:kern w:val="36"/>
          <w:sz w:val="24"/>
          <w:szCs w:val="24"/>
          <w:lang w:eastAsia="ru-RU"/>
        </w:rPr>
      </w:pPr>
      <w:r w:rsidRPr="00A3091D">
        <w:rPr>
          <w:rFonts w:ascii="Times New Roman" w:eastAsia="Times New Roman" w:hAnsi="Times New Roman"/>
          <w:bCs/>
          <w:iCs/>
          <w:color w:val="000000"/>
          <w:kern w:val="36"/>
          <w:sz w:val="24"/>
          <w:szCs w:val="24"/>
          <w:lang w:eastAsia="ru-RU"/>
        </w:rPr>
        <w:t>П</w:t>
      </w:r>
      <w:r w:rsidR="00A3091D" w:rsidRPr="00A3091D">
        <w:rPr>
          <w:rFonts w:ascii="Times New Roman" w:eastAsia="Times New Roman" w:hAnsi="Times New Roman"/>
          <w:bCs/>
          <w:iCs/>
          <w:color w:val="000000"/>
          <w:kern w:val="36"/>
          <w:sz w:val="24"/>
          <w:szCs w:val="24"/>
          <w:lang w:eastAsia="ru-RU"/>
        </w:rPr>
        <w:t xml:space="preserve">еречень </w:t>
      </w:r>
      <w:r w:rsidR="00736C93" w:rsidRPr="00A3091D">
        <w:rPr>
          <w:rFonts w:ascii="Times New Roman" w:eastAsia="Times New Roman" w:hAnsi="Times New Roman"/>
          <w:bCs/>
          <w:iCs/>
          <w:color w:val="000000"/>
          <w:kern w:val="36"/>
          <w:sz w:val="24"/>
          <w:szCs w:val="24"/>
          <w:lang w:eastAsia="ru-RU"/>
        </w:rPr>
        <w:t>территорий</w:t>
      </w:r>
      <w:r w:rsidRPr="00A3091D">
        <w:rPr>
          <w:rFonts w:ascii="Times New Roman" w:eastAsia="Times New Roman" w:hAnsi="Times New Roman"/>
          <w:bCs/>
          <w:iCs/>
          <w:color w:val="000000"/>
          <w:kern w:val="36"/>
          <w:sz w:val="24"/>
          <w:szCs w:val="24"/>
          <w:lang w:eastAsia="ru-RU"/>
        </w:rPr>
        <w:t>, закрепляемых за муниципальными общеобразовательными организациями городского округа Богданович</w:t>
      </w:r>
    </w:p>
    <w:p w14:paraId="6FF13A52" w14:textId="77777777" w:rsidR="004B4460" w:rsidRPr="00A3091D" w:rsidRDefault="004B4460" w:rsidP="00A3091D">
      <w:pPr>
        <w:shd w:val="clear" w:color="auto" w:fill="FFFFFF"/>
        <w:spacing w:after="0" w:line="240" w:lineRule="auto"/>
        <w:contextualSpacing/>
        <w:textAlignment w:val="baseline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Style w:val="a4"/>
        <w:tblW w:w="10348" w:type="dxa"/>
        <w:tblInd w:w="-147" w:type="dxa"/>
        <w:tblLook w:val="04A0" w:firstRow="1" w:lastRow="0" w:firstColumn="1" w:lastColumn="0" w:noHBand="0" w:noVBand="1"/>
      </w:tblPr>
      <w:tblGrid>
        <w:gridCol w:w="6521"/>
        <w:gridCol w:w="3827"/>
      </w:tblGrid>
      <w:tr w:rsidR="004B4460" w:rsidRPr="00A3091D" w14:paraId="60FA8A58" w14:textId="77777777" w:rsidTr="00A3091D">
        <w:tc>
          <w:tcPr>
            <w:tcW w:w="6521" w:type="dxa"/>
            <w:vAlign w:val="center"/>
          </w:tcPr>
          <w:p w14:paraId="14575CF8" w14:textId="607F06A0" w:rsidR="004B4460" w:rsidRPr="00A3091D" w:rsidRDefault="004B4460" w:rsidP="00A3091D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14:paraId="76964F43" w14:textId="77777777" w:rsidR="004B4460" w:rsidRPr="00A3091D" w:rsidRDefault="004B4460" w:rsidP="00A3091D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территориальной единицы </w:t>
            </w:r>
          </w:p>
        </w:tc>
        <w:tc>
          <w:tcPr>
            <w:tcW w:w="3827" w:type="dxa"/>
            <w:vAlign w:val="center"/>
          </w:tcPr>
          <w:p w14:paraId="7F6BADE1" w14:textId="77777777" w:rsidR="004B4460" w:rsidRPr="00A3091D" w:rsidRDefault="004B4460" w:rsidP="00A3091D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Жилые дома</w:t>
            </w:r>
          </w:p>
        </w:tc>
      </w:tr>
      <w:tr w:rsidR="004B4460" w:rsidRPr="00A3091D" w14:paraId="682FC096" w14:textId="77777777" w:rsidTr="00A3091D">
        <w:tc>
          <w:tcPr>
            <w:tcW w:w="10348" w:type="dxa"/>
            <w:gridSpan w:val="2"/>
            <w:vAlign w:val="center"/>
          </w:tcPr>
          <w:p w14:paraId="069A4AAF" w14:textId="77777777" w:rsidR="004B4460" w:rsidRPr="00A3091D" w:rsidRDefault="00B463E7" w:rsidP="001E7A6A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Муниципальное общеобразовательное</w:t>
            </w:r>
            <w:r w:rsidR="004B4460"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учреждение средняя общеобразовательная школа № 1</w:t>
            </w:r>
          </w:p>
        </w:tc>
      </w:tr>
      <w:tr w:rsidR="004B4460" w:rsidRPr="00A3091D" w14:paraId="000CF7B9" w14:textId="77777777" w:rsidTr="00A3091D">
        <w:tc>
          <w:tcPr>
            <w:tcW w:w="6521" w:type="dxa"/>
            <w:vAlign w:val="center"/>
          </w:tcPr>
          <w:p w14:paraId="0AFC305C" w14:textId="77777777" w:rsidR="004B4460" w:rsidRPr="00A3091D" w:rsidRDefault="004B4460" w:rsidP="001E7A6A">
            <w:pPr>
              <w:pStyle w:val="a3"/>
              <w:spacing w:after="0" w:line="240" w:lineRule="auto"/>
              <w:ind w:left="176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улица Ленина</w:t>
            </w:r>
          </w:p>
        </w:tc>
        <w:tc>
          <w:tcPr>
            <w:tcW w:w="3827" w:type="dxa"/>
            <w:vAlign w:val="center"/>
          </w:tcPr>
          <w:p w14:paraId="07D7E230" w14:textId="77777777" w:rsidR="004B4460" w:rsidRPr="00A3091D" w:rsidRDefault="004B4460" w:rsidP="00A3091D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1, 2, 4, 6, 8, 10</w:t>
            </w:r>
          </w:p>
        </w:tc>
      </w:tr>
      <w:tr w:rsidR="004B4460" w:rsidRPr="00A3091D" w14:paraId="53D5005C" w14:textId="77777777" w:rsidTr="00A3091D">
        <w:tc>
          <w:tcPr>
            <w:tcW w:w="6521" w:type="dxa"/>
            <w:vAlign w:val="center"/>
          </w:tcPr>
          <w:p w14:paraId="0C883519" w14:textId="77777777" w:rsidR="004B4460" w:rsidRPr="00A3091D" w:rsidRDefault="004B4460" w:rsidP="001E7A6A">
            <w:pPr>
              <w:pStyle w:val="a3"/>
              <w:spacing w:after="0" w:line="240" w:lineRule="auto"/>
              <w:ind w:left="176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улица Гагарина</w:t>
            </w:r>
          </w:p>
        </w:tc>
        <w:tc>
          <w:tcPr>
            <w:tcW w:w="3827" w:type="dxa"/>
            <w:vAlign w:val="center"/>
          </w:tcPr>
          <w:p w14:paraId="6069BF19" w14:textId="77777777" w:rsidR="004B4460" w:rsidRPr="00A3091D" w:rsidRDefault="004B4460" w:rsidP="00A3091D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вся четная сторона</w:t>
            </w:r>
          </w:p>
        </w:tc>
      </w:tr>
      <w:tr w:rsidR="004B4460" w:rsidRPr="00A3091D" w14:paraId="59827CC0" w14:textId="77777777" w:rsidTr="00A3091D">
        <w:tc>
          <w:tcPr>
            <w:tcW w:w="6521" w:type="dxa"/>
            <w:vAlign w:val="center"/>
          </w:tcPr>
          <w:p w14:paraId="2D7BAEBA" w14:textId="77777777" w:rsidR="004B4460" w:rsidRPr="00A3091D" w:rsidRDefault="004B4460" w:rsidP="001E7A6A">
            <w:pPr>
              <w:pStyle w:val="a3"/>
              <w:spacing w:after="0" w:line="240" w:lineRule="auto"/>
              <w:ind w:left="176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улица Первомайская</w:t>
            </w:r>
          </w:p>
        </w:tc>
        <w:tc>
          <w:tcPr>
            <w:tcW w:w="3827" w:type="dxa"/>
            <w:vAlign w:val="center"/>
          </w:tcPr>
          <w:p w14:paraId="7CEADF39" w14:textId="77777777" w:rsidR="004B4460" w:rsidRPr="00A3091D" w:rsidRDefault="004B4460" w:rsidP="00A3091D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4А, 5, 11, 13, 17, 19,</w:t>
            </w:r>
            <w:r w:rsidRPr="00A3091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21, 23, 25, 25А, четная сторона</w:t>
            </w:r>
          </w:p>
        </w:tc>
      </w:tr>
      <w:tr w:rsidR="004B4460" w:rsidRPr="00A3091D" w14:paraId="60EC1EA6" w14:textId="77777777" w:rsidTr="00A3091D">
        <w:tc>
          <w:tcPr>
            <w:tcW w:w="6521" w:type="dxa"/>
            <w:vAlign w:val="center"/>
          </w:tcPr>
          <w:p w14:paraId="7DF8B314" w14:textId="77777777" w:rsidR="004B4460" w:rsidRPr="00A3091D" w:rsidRDefault="004B4460" w:rsidP="001E7A6A">
            <w:pPr>
              <w:pStyle w:val="a3"/>
              <w:spacing w:after="0" w:line="240" w:lineRule="auto"/>
              <w:ind w:left="176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улица Кузнечная </w:t>
            </w:r>
          </w:p>
        </w:tc>
        <w:tc>
          <w:tcPr>
            <w:tcW w:w="3827" w:type="dxa"/>
            <w:vAlign w:val="center"/>
          </w:tcPr>
          <w:p w14:paraId="48FB0498" w14:textId="77777777" w:rsidR="004B4460" w:rsidRPr="00A3091D" w:rsidRDefault="004B4460" w:rsidP="00A3091D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 дома</w:t>
            </w:r>
          </w:p>
        </w:tc>
      </w:tr>
      <w:tr w:rsidR="004B4460" w:rsidRPr="00A3091D" w14:paraId="60C276D8" w14:textId="77777777" w:rsidTr="00A3091D">
        <w:tc>
          <w:tcPr>
            <w:tcW w:w="6521" w:type="dxa"/>
            <w:vAlign w:val="center"/>
          </w:tcPr>
          <w:p w14:paraId="5D60A191" w14:textId="77777777" w:rsidR="004B4460" w:rsidRPr="00A3091D" w:rsidRDefault="004B4460" w:rsidP="001E7A6A">
            <w:pPr>
              <w:pStyle w:val="a3"/>
              <w:spacing w:after="0" w:line="240" w:lineRule="auto"/>
              <w:ind w:left="176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улица Партизанская</w:t>
            </w:r>
          </w:p>
        </w:tc>
        <w:tc>
          <w:tcPr>
            <w:tcW w:w="3827" w:type="dxa"/>
            <w:vAlign w:val="center"/>
          </w:tcPr>
          <w:p w14:paraId="5F231AA8" w14:textId="77777777" w:rsidR="004B4460" w:rsidRPr="00A3091D" w:rsidRDefault="004B4460" w:rsidP="00A3091D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1, 3, 5, 7, 8, 10, 12, 14</w:t>
            </w:r>
          </w:p>
        </w:tc>
      </w:tr>
      <w:tr w:rsidR="004B4460" w:rsidRPr="00A3091D" w14:paraId="63285A7B" w14:textId="77777777" w:rsidTr="00A3091D">
        <w:tc>
          <w:tcPr>
            <w:tcW w:w="6521" w:type="dxa"/>
            <w:vAlign w:val="center"/>
          </w:tcPr>
          <w:p w14:paraId="1F56382D" w14:textId="77777777" w:rsidR="004B4460" w:rsidRPr="00A3091D" w:rsidRDefault="004B4460" w:rsidP="001E7A6A">
            <w:pPr>
              <w:spacing w:after="0" w:line="240" w:lineRule="auto"/>
              <w:ind w:left="176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переулок Первомайский</w:t>
            </w:r>
          </w:p>
        </w:tc>
        <w:tc>
          <w:tcPr>
            <w:tcW w:w="3827" w:type="dxa"/>
            <w:vAlign w:val="center"/>
          </w:tcPr>
          <w:p w14:paraId="49B5EBEA" w14:textId="77777777" w:rsidR="004B4460" w:rsidRPr="00A3091D" w:rsidRDefault="004B4460" w:rsidP="00A3091D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 дома</w:t>
            </w:r>
          </w:p>
        </w:tc>
      </w:tr>
      <w:tr w:rsidR="004B4460" w:rsidRPr="00A3091D" w14:paraId="25B0C1DB" w14:textId="77777777" w:rsidTr="00A3091D">
        <w:tc>
          <w:tcPr>
            <w:tcW w:w="6521" w:type="dxa"/>
            <w:vAlign w:val="center"/>
          </w:tcPr>
          <w:p w14:paraId="1E23FECC" w14:textId="77777777" w:rsidR="004B4460" w:rsidRPr="00A3091D" w:rsidRDefault="004B4460" w:rsidP="001E7A6A">
            <w:pPr>
              <w:pStyle w:val="a3"/>
              <w:spacing w:after="0" w:line="240" w:lineRule="auto"/>
              <w:ind w:left="176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улица Партизанская</w:t>
            </w:r>
          </w:p>
        </w:tc>
        <w:tc>
          <w:tcPr>
            <w:tcW w:w="3827" w:type="dxa"/>
            <w:vAlign w:val="center"/>
          </w:tcPr>
          <w:p w14:paraId="65F290FA" w14:textId="77777777" w:rsidR="004B4460" w:rsidRPr="00A3091D" w:rsidRDefault="004B4460" w:rsidP="00A3091D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2, 4, 6</w:t>
            </w:r>
          </w:p>
        </w:tc>
      </w:tr>
      <w:tr w:rsidR="004B4460" w:rsidRPr="00A3091D" w14:paraId="1C7E30BB" w14:textId="77777777" w:rsidTr="00A3091D">
        <w:tc>
          <w:tcPr>
            <w:tcW w:w="6521" w:type="dxa"/>
            <w:vAlign w:val="center"/>
          </w:tcPr>
          <w:p w14:paraId="0909ABC7" w14:textId="77777777" w:rsidR="004B4460" w:rsidRPr="00A3091D" w:rsidRDefault="00CF00C7" w:rsidP="001E7A6A">
            <w:pPr>
              <w:spacing w:after="0" w:line="240" w:lineRule="auto"/>
              <w:ind w:left="176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4B4460"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оселок </w:t>
            </w:r>
            <w:proofErr w:type="spellStart"/>
            <w:r w:rsidR="004B4460"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Башар</w:t>
            </w:r>
            <w:r w:rsidR="00AF7FAE"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инский</w:t>
            </w:r>
            <w:proofErr w:type="spellEnd"/>
            <w:r w:rsidR="00AF7FAE"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 улицы 8 Марта, Луговая,</w:t>
            </w:r>
            <w:r w:rsidR="00EE177E"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B4460"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Восточная, Громова, </w:t>
            </w:r>
            <w:proofErr w:type="spellStart"/>
            <w:r w:rsidR="004B4460"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Байдукова</w:t>
            </w:r>
            <w:proofErr w:type="spellEnd"/>
            <w:r w:rsidR="004B4460"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Белякова, Лермонтова</w:t>
            </w:r>
            <w:r w:rsidR="00AF7FAE"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пер. Луговой</w:t>
            </w:r>
          </w:p>
        </w:tc>
        <w:tc>
          <w:tcPr>
            <w:tcW w:w="3827" w:type="dxa"/>
            <w:vAlign w:val="center"/>
          </w:tcPr>
          <w:p w14:paraId="530FB421" w14:textId="77777777" w:rsidR="004B4460" w:rsidRPr="00A3091D" w:rsidRDefault="004B4460" w:rsidP="00A3091D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 дома</w:t>
            </w:r>
          </w:p>
        </w:tc>
      </w:tr>
      <w:tr w:rsidR="004B4460" w:rsidRPr="00A3091D" w14:paraId="5CB09503" w14:textId="77777777" w:rsidTr="00A3091D">
        <w:tc>
          <w:tcPr>
            <w:tcW w:w="10348" w:type="dxa"/>
            <w:gridSpan w:val="2"/>
            <w:vAlign w:val="center"/>
          </w:tcPr>
          <w:p w14:paraId="30202823" w14:textId="77777777" w:rsidR="004B4460" w:rsidRPr="00A3091D" w:rsidRDefault="004B4460" w:rsidP="00A3091D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Муниципальное автономное </w:t>
            </w:r>
            <w:r w:rsidR="00B463E7"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общеобразовательное учреждение - </w:t>
            </w: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средняя общеобразовательная школа № 2</w:t>
            </w:r>
          </w:p>
        </w:tc>
      </w:tr>
      <w:tr w:rsidR="004B4460" w:rsidRPr="00A3091D" w14:paraId="24310F39" w14:textId="77777777" w:rsidTr="00A3091D">
        <w:tc>
          <w:tcPr>
            <w:tcW w:w="6521" w:type="dxa"/>
            <w:vAlign w:val="center"/>
          </w:tcPr>
          <w:p w14:paraId="7D518D2C" w14:textId="77777777" w:rsidR="004B4460" w:rsidRPr="00A3091D" w:rsidRDefault="004B4460" w:rsidP="001E7A6A">
            <w:pPr>
              <w:pStyle w:val="a3"/>
              <w:spacing w:after="0" w:line="240" w:lineRule="auto"/>
              <w:ind w:left="176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улица Партизанская</w:t>
            </w:r>
          </w:p>
        </w:tc>
        <w:tc>
          <w:tcPr>
            <w:tcW w:w="3827" w:type="dxa"/>
            <w:vAlign w:val="center"/>
          </w:tcPr>
          <w:p w14:paraId="3CA1BF34" w14:textId="77777777" w:rsidR="004B4460" w:rsidRPr="00A3091D" w:rsidRDefault="004B4460" w:rsidP="00A3091D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18, 18А, 20, 22, 24, 26, 28, 30</w:t>
            </w:r>
          </w:p>
        </w:tc>
      </w:tr>
      <w:tr w:rsidR="004B4460" w:rsidRPr="00A3091D" w14:paraId="461CCE87" w14:textId="77777777" w:rsidTr="00A3091D">
        <w:tc>
          <w:tcPr>
            <w:tcW w:w="6521" w:type="dxa"/>
            <w:vAlign w:val="center"/>
          </w:tcPr>
          <w:p w14:paraId="0921D5AD" w14:textId="77777777" w:rsidR="004B4460" w:rsidRPr="00A3091D" w:rsidRDefault="004B4460" w:rsidP="001E7A6A">
            <w:pPr>
              <w:pStyle w:val="a3"/>
              <w:spacing w:after="0" w:line="240" w:lineRule="auto"/>
              <w:ind w:left="176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улица Первомайская</w:t>
            </w:r>
          </w:p>
        </w:tc>
        <w:tc>
          <w:tcPr>
            <w:tcW w:w="3827" w:type="dxa"/>
            <w:vAlign w:val="center"/>
          </w:tcPr>
          <w:p w14:paraId="720F0AC3" w14:textId="77777777" w:rsidR="004B4460" w:rsidRPr="00A3091D" w:rsidRDefault="004B4460" w:rsidP="00A3091D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27, 27А, 29, 43, 45, 47</w:t>
            </w:r>
          </w:p>
        </w:tc>
      </w:tr>
      <w:tr w:rsidR="004B4460" w:rsidRPr="00A3091D" w14:paraId="2726C8F4" w14:textId="77777777" w:rsidTr="00A3091D">
        <w:tc>
          <w:tcPr>
            <w:tcW w:w="6521" w:type="dxa"/>
            <w:vAlign w:val="center"/>
          </w:tcPr>
          <w:p w14:paraId="5A2BFC44" w14:textId="77777777" w:rsidR="004B4460" w:rsidRPr="00A3091D" w:rsidRDefault="004B4460" w:rsidP="001E7A6A">
            <w:pPr>
              <w:pStyle w:val="a3"/>
              <w:spacing w:after="0" w:line="240" w:lineRule="auto"/>
              <w:ind w:left="176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улица Октябрьская</w:t>
            </w:r>
          </w:p>
        </w:tc>
        <w:tc>
          <w:tcPr>
            <w:tcW w:w="3827" w:type="dxa"/>
            <w:vAlign w:val="center"/>
          </w:tcPr>
          <w:p w14:paraId="647993C5" w14:textId="77777777" w:rsidR="004B4460" w:rsidRPr="00A3091D" w:rsidRDefault="004B4460" w:rsidP="00A3091D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2, 4, 5, 6, 7, 8, 9, 10, 12, 13, 14, 15, 17, 17А, 19, 34, 88, 90, 92/1, 92/2, 92/3, с 35 по 85 (частные дома), с 28 по 86 (частные дома)</w:t>
            </w:r>
          </w:p>
        </w:tc>
      </w:tr>
      <w:tr w:rsidR="004B4460" w:rsidRPr="00A3091D" w14:paraId="3CCB0287" w14:textId="77777777" w:rsidTr="00A3091D">
        <w:tc>
          <w:tcPr>
            <w:tcW w:w="6521" w:type="dxa"/>
            <w:vAlign w:val="center"/>
          </w:tcPr>
          <w:p w14:paraId="15F8110F" w14:textId="77777777" w:rsidR="004B4460" w:rsidRPr="00A3091D" w:rsidRDefault="004B4460" w:rsidP="001E7A6A">
            <w:pPr>
              <w:pStyle w:val="a3"/>
              <w:spacing w:after="0" w:line="240" w:lineRule="auto"/>
              <w:ind w:left="176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Кунавина</w:t>
            </w:r>
            <w:proofErr w:type="spellEnd"/>
          </w:p>
        </w:tc>
        <w:tc>
          <w:tcPr>
            <w:tcW w:w="3827" w:type="dxa"/>
            <w:vAlign w:val="center"/>
          </w:tcPr>
          <w:p w14:paraId="68B32CCF" w14:textId="77777777" w:rsidR="004B4460" w:rsidRPr="00A3091D" w:rsidRDefault="004B4460" w:rsidP="00A3091D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 9 по 39 (нечетная сторона)</w:t>
            </w:r>
          </w:p>
        </w:tc>
      </w:tr>
      <w:tr w:rsidR="004B4460" w:rsidRPr="00A3091D" w14:paraId="4C9A6DA7" w14:textId="77777777" w:rsidTr="00A3091D">
        <w:tc>
          <w:tcPr>
            <w:tcW w:w="6521" w:type="dxa"/>
            <w:vAlign w:val="center"/>
          </w:tcPr>
          <w:p w14:paraId="532CBC26" w14:textId="77777777" w:rsidR="004B4460" w:rsidRPr="00A3091D" w:rsidRDefault="004B4460" w:rsidP="001E7A6A">
            <w:pPr>
              <w:pStyle w:val="a3"/>
              <w:spacing w:after="0" w:line="240" w:lineRule="auto"/>
              <w:ind w:left="176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улица Гагарина</w:t>
            </w:r>
          </w:p>
        </w:tc>
        <w:tc>
          <w:tcPr>
            <w:tcW w:w="3827" w:type="dxa"/>
            <w:vAlign w:val="center"/>
          </w:tcPr>
          <w:p w14:paraId="763AE61A" w14:textId="77777777" w:rsidR="004B4460" w:rsidRPr="00A3091D" w:rsidRDefault="004B4460" w:rsidP="00A3091D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 15 по 23 (не четная сторона)</w:t>
            </w:r>
          </w:p>
        </w:tc>
      </w:tr>
      <w:tr w:rsidR="004B4460" w:rsidRPr="00A3091D" w14:paraId="17BD85E8" w14:textId="77777777" w:rsidTr="00A3091D">
        <w:tc>
          <w:tcPr>
            <w:tcW w:w="6521" w:type="dxa"/>
            <w:vAlign w:val="center"/>
          </w:tcPr>
          <w:p w14:paraId="5B6D8365" w14:textId="77777777" w:rsidR="004B4460" w:rsidRPr="00A3091D" w:rsidRDefault="004B4460" w:rsidP="001E7A6A">
            <w:pPr>
              <w:pStyle w:val="a3"/>
              <w:spacing w:after="0" w:line="240" w:lineRule="auto"/>
              <w:ind w:left="176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улица Победа</w:t>
            </w:r>
          </w:p>
        </w:tc>
        <w:tc>
          <w:tcPr>
            <w:tcW w:w="3827" w:type="dxa"/>
            <w:vAlign w:val="center"/>
          </w:tcPr>
          <w:p w14:paraId="1356B0D5" w14:textId="77777777" w:rsidR="004B4460" w:rsidRPr="00A3091D" w:rsidRDefault="004B4460" w:rsidP="00A3091D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 53 по 133 (нечетная сторона), </w:t>
            </w:r>
          </w:p>
          <w:p w14:paraId="7FCA8782" w14:textId="77777777" w:rsidR="004B4460" w:rsidRPr="00A3091D" w:rsidRDefault="004B4460" w:rsidP="00A3091D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 40 по 112 (четная сторона)</w:t>
            </w:r>
          </w:p>
        </w:tc>
      </w:tr>
      <w:tr w:rsidR="004B4460" w:rsidRPr="00A3091D" w14:paraId="3B7A9A54" w14:textId="77777777" w:rsidTr="00A3091D">
        <w:tc>
          <w:tcPr>
            <w:tcW w:w="6521" w:type="dxa"/>
            <w:vAlign w:val="center"/>
          </w:tcPr>
          <w:p w14:paraId="5CC6DC89" w14:textId="77777777" w:rsidR="004B4460" w:rsidRPr="00A3091D" w:rsidRDefault="004B4460" w:rsidP="001E7A6A">
            <w:pPr>
              <w:pStyle w:val="a3"/>
              <w:spacing w:after="0" w:line="240" w:lineRule="auto"/>
              <w:ind w:left="176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улица Циолковского</w:t>
            </w:r>
          </w:p>
        </w:tc>
        <w:tc>
          <w:tcPr>
            <w:tcW w:w="3827" w:type="dxa"/>
            <w:vAlign w:val="center"/>
          </w:tcPr>
          <w:p w14:paraId="54076A01" w14:textId="77777777" w:rsidR="004B4460" w:rsidRPr="00A3091D" w:rsidRDefault="004B4460" w:rsidP="00A3091D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 46А по 67</w:t>
            </w:r>
          </w:p>
        </w:tc>
      </w:tr>
      <w:tr w:rsidR="004B4460" w:rsidRPr="00A3091D" w14:paraId="295CD705" w14:textId="77777777" w:rsidTr="00A3091D">
        <w:tc>
          <w:tcPr>
            <w:tcW w:w="6521" w:type="dxa"/>
            <w:vAlign w:val="center"/>
          </w:tcPr>
          <w:p w14:paraId="697F6CEB" w14:textId="77777777" w:rsidR="004B4460" w:rsidRPr="00A3091D" w:rsidRDefault="004B4460" w:rsidP="001E7A6A">
            <w:pPr>
              <w:pStyle w:val="a3"/>
              <w:spacing w:after="0" w:line="240" w:lineRule="auto"/>
              <w:ind w:left="176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улица Полевая</w:t>
            </w:r>
          </w:p>
        </w:tc>
        <w:tc>
          <w:tcPr>
            <w:tcW w:w="3827" w:type="dxa"/>
            <w:vAlign w:val="center"/>
          </w:tcPr>
          <w:p w14:paraId="1C2347E9" w14:textId="42C75BC0" w:rsidR="004B4460" w:rsidRPr="00A3091D" w:rsidRDefault="004B4460" w:rsidP="00A3091D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все дома, кроме с 1 по 25 (нечетная сторона), </w:t>
            </w:r>
          </w:p>
          <w:p w14:paraId="108A6BF9" w14:textId="77777777" w:rsidR="004B4460" w:rsidRPr="00A3091D" w:rsidRDefault="004B4460" w:rsidP="00A3091D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 2 по 38 (четная сторона)</w:t>
            </w:r>
          </w:p>
        </w:tc>
      </w:tr>
      <w:tr w:rsidR="004B4460" w:rsidRPr="00A3091D" w14:paraId="68DF9207" w14:textId="77777777" w:rsidTr="00A3091D">
        <w:tc>
          <w:tcPr>
            <w:tcW w:w="6521" w:type="dxa"/>
            <w:vAlign w:val="center"/>
          </w:tcPr>
          <w:p w14:paraId="69B1B10F" w14:textId="77777777" w:rsidR="004B4460" w:rsidRPr="00A3091D" w:rsidRDefault="004B4460" w:rsidP="001E7A6A">
            <w:pPr>
              <w:pStyle w:val="a3"/>
              <w:spacing w:after="0" w:line="240" w:lineRule="auto"/>
              <w:ind w:left="176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улицы Фрунзе, Бажова, Щорса, Некрасова, Яблоневая, Сиреневая, Центральная, Окружная, Загородная, Железнодорожников, Новая, Парковая</w:t>
            </w:r>
          </w:p>
        </w:tc>
        <w:tc>
          <w:tcPr>
            <w:tcW w:w="3827" w:type="dxa"/>
            <w:vAlign w:val="center"/>
          </w:tcPr>
          <w:p w14:paraId="60E268E9" w14:textId="77777777" w:rsidR="004B4460" w:rsidRPr="00A3091D" w:rsidRDefault="004B4460" w:rsidP="00A3091D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 дома</w:t>
            </w:r>
          </w:p>
        </w:tc>
      </w:tr>
      <w:tr w:rsidR="004B4460" w:rsidRPr="00A3091D" w14:paraId="168F0908" w14:textId="77777777" w:rsidTr="00A3091D">
        <w:tc>
          <w:tcPr>
            <w:tcW w:w="6521" w:type="dxa"/>
            <w:vAlign w:val="center"/>
          </w:tcPr>
          <w:p w14:paraId="63F1F926" w14:textId="77777777" w:rsidR="004B4460" w:rsidRPr="00A3091D" w:rsidRDefault="004B4460" w:rsidP="001E7A6A">
            <w:pPr>
              <w:pStyle w:val="a3"/>
              <w:spacing w:after="0" w:line="240" w:lineRule="auto"/>
              <w:ind w:left="176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переулки Октябрьский, Яблоневый, Окружной</w:t>
            </w:r>
            <w:r w:rsidR="00425BBA"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Центральный</w:t>
            </w:r>
          </w:p>
        </w:tc>
        <w:tc>
          <w:tcPr>
            <w:tcW w:w="3827" w:type="dxa"/>
            <w:vAlign w:val="center"/>
          </w:tcPr>
          <w:p w14:paraId="54F00224" w14:textId="77777777" w:rsidR="004B4460" w:rsidRPr="00A3091D" w:rsidRDefault="004B4460" w:rsidP="00A3091D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 дома</w:t>
            </w:r>
          </w:p>
        </w:tc>
      </w:tr>
      <w:tr w:rsidR="004B4460" w:rsidRPr="00A3091D" w14:paraId="6C380BC8" w14:textId="77777777" w:rsidTr="00A3091D">
        <w:tc>
          <w:tcPr>
            <w:tcW w:w="10348" w:type="dxa"/>
            <w:gridSpan w:val="2"/>
            <w:vAlign w:val="center"/>
          </w:tcPr>
          <w:p w14:paraId="085A253E" w14:textId="77777777" w:rsidR="004B4460" w:rsidRPr="00A3091D" w:rsidRDefault="004B4460" w:rsidP="00A3091D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Муниципальное</w:t>
            </w:r>
            <w:r w:rsidR="00B463E7"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общеобразовательное учреждение -</w:t>
            </w:r>
          </w:p>
          <w:p w14:paraId="05536AE2" w14:textId="77777777" w:rsidR="004B4460" w:rsidRPr="00A3091D" w:rsidRDefault="004B4460" w:rsidP="00A3091D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средняя общеобразовательная школа № 3</w:t>
            </w:r>
          </w:p>
        </w:tc>
      </w:tr>
      <w:tr w:rsidR="004B4460" w:rsidRPr="00A3091D" w14:paraId="7E926824" w14:textId="77777777" w:rsidTr="00A3091D">
        <w:tc>
          <w:tcPr>
            <w:tcW w:w="6521" w:type="dxa"/>
            <w:vAlign w:val="center"/>
          </w:tcPr>
          <w:p w14:paraId="3D28F3E3" w14:textId="77777777" w:rsidR="004B4460" w:rsidRPr="00A3091D" w:rsidRDefault="004B4460" w:rsidP="001E7A6A">
            <w:pPr>
              <w:pStyle w:val="a3"/>
              <w:spacing w:after="0" w:line="240" w:lineRule="auto"/>
              <w:ind w:left="176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улица Партизанская</w:t>
            </w:r>
          </w:p>
        </w:tc>
        <w:tc>
          <w:tcPr>
            <w:tcW w:w="3827" w:type="dxa"/>
            <w:vAlign w:val="center"/>
          </w:tcPr>
          <w:p w14:paraId="67212B99" w14:textId="77777777" w:rsidR="004B4460" w:rsidRPr="00A3091D" w:rsidRDefault="004B4460" w:rsidP="00A3091D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13, 15, 16, 17Б, 19, 21 </w:t>
            </w:r>
          </w:p>
        </w:tc>
      </w:tr>
      <w:tr w:rsidR="004B4460" w:rsidRPr="00A3091D" w14:paraId="75EFB03E" w14:textId="77777777" w:rsidTr="00A3091D">
        <w:tc>
          <w:tcPr>
            <w:tcW w:w="6521" w:type="dxa"/>
            <w:vAlign w:val="center"/>
          </w:tcPr>
          <w:p w14:paraId="51B22BEE" w14:textId="77777777" w:rsidR="004B4460" w:rsidRPr="00A3091D" w:rsidRDefault="004B4460" w:rsidP="001E7A6A">
            <w:pPr>
              <w:pStyle w:val="a3"/>
              <w:spacing w:after="0" w:line="240" w:lineRule="auto"/>
              <w:ind w:left="176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улица Гагарина</w:t>
            </w:r>
          </w:p>
        </w:tc>
        <w:tc>
          <w:tcPr>
            <w:tcW w:w="3827" w:type="dxa"/>
            <w:vAlign w:val="center"/>
          </w:tcPr>
          <w:p w14:paraId="3B4C373B" w14:textId="77777777" w:rsidR="004B4460" w:rsidRPr="00A3091D" w:rsidRDefault="004B4460" w:rsidP="00A3091D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 3 по 13 (нечетная сторона)</w:t>
            </w:r>
          </w:p>
        </w:tc>
      </w:tr>
      <w:tr w:rsidR="004B4460" w:rsidRPr="00A3091D" w14:paraId="60A31E4B" w14:textId="77777777" w:rsidTr="00A3091D">
        <w:tc>
          <w:tcPr>
            <w:tcW w:w="6521" w:type="dxa"/>
            <w:vAlign w:val="center"/>
          </w:tcPr>
          <w:p w14:paraId="07492440" w14:textId="77777777" w:rsidR="004B4460" w:rsidRPr="00A3091D" w:rsidRDefault="004B4460" w:rsidP="001E7A6A">
            <w:pPr>
              <w:pStyle w:val="a3"/>
              <w:spacing w:after="0" w:line="240" w:lineRule="auto"/>
              <w:ind w:left="176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улица Ленина</w:t>
            </w:r>
          </w:p>
        </w:tc>
        <w:tc>
          <w:tcPr>
            <w:tcW w:w="3827" w:type="dxa"/>
            <w:vAlign w:val="center"/>
          </w:tcPr>
          <w:p w14:paraId="56F3C395" w14:textId="1CD1A125" w:rsidR="004B4460" w:rsidRPr="00A3091D" w:rsidRDefault="004B4460" w:rsidP="00A3091D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 дома (кроме 1, 2, 4, 6, 8, 10)</w:t>
            </w:r>
          </w:p>
        </w:tc>
      </w:tr>
      <w:tr w:rsidR="004B4460" w:rsidRPr="00A3091D" w14:paraId="2867F90E" w14:textId="77777777" w:rsidTr="00A3091D">
        <w:tc>
          <w:tcPr>
            <w:tcW w:w="6521" w:type="dxa"/>
            <w:vAlign w:val="center"/>
          </w:tcPr>
          <w:p w14:paraId="6CCE040D" w14:textId="77777777" w:rsidR="004B4460" w:rsidRPr="00A3091D" w:rsidRDefault="004B4460" w:rsidP="001E7A6A">
            <w:pPr>
              <w:pStyle w:val="a3"/>
              <w:spacing w:after="0" w:line="240" w:lineRule="auto"/>
              <w:ind w:left="176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Кунавина</w:t>
            </w:r>
            <w:proofErr w:type="spellEnd"/>
          </w:p>
        </w:tc>
        <w:tc>
          <w:tcPr>
            <w:tcW w:w="3827" w:type="dxa"/>
            <w:vAlign w:val="center"/>
          </w:tcPr>
          <w:p w14:paraId="367E5AA3" w14:textId="77777777" w:rsidR="004B4460" w:rsidRPr="00A3091D" w:rsidRDefault="004B4460" w:rsidP="00A3091D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 81 по 204</w:t>
            </w:r>
          </w:p>
        </w:tc>
      </w:tr>
      <w:tr w:rsidR="004B4460" w:rsidRPr="00A3091D" w14:paraId="495208E0" w14:textId="77777777" w:rsidTr="00A3091D">
        <w:tc>
          <w:tcPr>
            <w:tcW w:w="6521" w:type="dxa"/>
            <w:vAlign w:val="center"/>
          </w:tcPr>
          <w:p w14:paraId="37CA5FC2" w14:textId="77777777" w:rsidR="004B4460" w:rsidRPr="00A3091D" w:rsidRDefault="004B4460" w:rsidP="001E7A6A">
            <w:pPr>
              <w:pStyle w:val="a3"/>
              <w:spacing w:after="0" w:line="240" w:lineRule="auto"/>
              <w:ind w:left="176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улицы Советская, Свердлова, Спортивная, Буденного, Кирова, Энтузиастов, Формовщиков, </w:t>
            </w:r>
            <w:proofErr w:type="spellStart"/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Огнеупорщиков</w:t>
            </w:r>
            <w:proofErr w:type="spellEnd"/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Уральская, Декабристов, Металлистов,</w:t>
            </w:r>
            <w:r w:rsidR="00425BBA"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Молодежная,</w:t>
            </w: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Красноармейская, Чкалова, Мира, Садовая, Энергетиков, Короткая, Вишневая, Солнечная, Центральная, Отрадная, Северная, Южная, Юбилейная, Пионерская  </w:t>
            </w:r>
          </w:p>
        </w:tc>
        <w:tc>
          <w:tcPr>
            <w:tcW w:w="3827" w:type="dxa"/>
            <w:vAlign w:val="center"/>
          </w:tcPr>
          <w:p w14:paraId="69C86EDD" w14:textId="77777777" w:rsidR="004B4460" w:rsidRPr="00A3091D" w:rsidRDefault="004B4460" w:rsidP="00A3091D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все дома</w:t>
            </w:r>
          </w:p>
        </w:tc>
      </w:tr>
      <w:tr w:rsidR="004B4460" w:rsidRPr="00A3091D" w14:paraId="249BBAC4" w14:textId="77777777" w:rsidTr="00A3091D">
        <w:tc>
          <w:tcPr>
            <w:tcW w:w="6521" w:type="dxa"/>
            <w:vAlign w:val="center"/>
          </w:tcPr>
          <w:p w14:paraId="6B2B4520" w14:textId="77777777" w:rsidR="004B4460" w:rsidRPr="00A3091D" w:rsidRDefault="004B4460" w:rsidP="001E7A6A">
            <w:pPr>
              <w:pStyle w:val="a3"/>
              <w:spacing w:after="0" w:line="240" w:lineRule="auto"/>
              <w:ind w:left="176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переулки Станционный, Короткий, Садовый, Юбилейный, Пионерский</w:t>
            </w:r>
            <w:r w:rsidR="00CF00C7"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Центральный, Чкалова</w:t>
            </w:r>
          </w:p>
        </w:tc>
        <w:tc>
          <w:tcPr>
            <w:tcW w:w="3827" w:type="dxa"/>
            <w:vAlign w:val="center"/>
          </w:tcPr>
          <w:p w14:paraId="7607CEF6" w14:textId="77777777" w:rsidR="004B4460" w:rsidRPr="00A3091D" w:rsidRDefault="004B4460" w:rsidP="00A3091D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 дома</w:t>
            </w:r>
          </w:p>
        </w:tc>
      </w:tr>
      <w:tr w:rsidR="004B4460" w:rsidRPr="00A3091D" w14:paraId="35BC4ACF" w14:textId="77777777" w:rsidTr="00A3091D">
        <w:tc>
          <w:tcPr>
            <w:tcW w:w="10348" w:type="dxa"/>
            <w:gridSpan w:val="2"/>
            <w:vAlign w:val="center"/>
          </w:tcPr>
          <w:p w14:paraId="0558AD60" w14:textId="77777777" w:rsidR="004B4460" w:rsidRPr="00A3091D" w:rsidRDefault="004B4460" w:rsidP="00A3091D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B463E7"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35FFE9E2" w14:textId="77777777" w:rsidR="004B4460" w:rsidRPr="00A3091D" w:rsidRDefault="004B4460" w:rsidP="00A3091D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средняя общеобразовательная школа № 4</w:t>
            </w:r>
          </w:p>
        </w:tc>
      </w:tr>
      <w:tr w:rsidR="004B4460" w:rsidRPr="00A3091D" w14:paraId="53F6833D" w14:textId="77777777" w:rsidTr="00A3091D">
        <w:tc>
          <w:tcPr>
            <w:tcW w:w="6521" w:type="dxa"/>
            <w:vAlign w:val="center"/>
          </w:tcPr>
          <w:p w14:paraId="138EBA86" w14:textId="77777777" w:rsidR="004B4460" w:rsidRPr="00A3091D" w:rsidRDefault="004B4460" w:rsidP="001E7A6A">
            <w:pPr>
              <w:pStyle w:val="a3"/>
              <w:spacing w:after="0" w:line="240" w:lineRule="auto"/>
              <w:ind w:left="176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улицы Тимирязева, 3 квартал, Мичурина, Береговая, Степана Разина, Перепечина, Новаторов </w:t>
            </w:r>
          </w:p>
        </w:tc>
        <w:tc>
          <w:tcPr>
            <w:tcW w:w="3827" w:type="dxa"/>
            <w:vAlign w:val="center"/>
          </w:tcPr>
          <w:p w14:paraId="6596598E" w14:textId="77777777" w:rsidR="004B4460" w:rsidRPr="00A3091D" w:rsidRDefault="004B4460" w:rsidP="00A3091D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 дома</w:t>
            </w:r>
          </w:p>
        </w:tc>
      </w:tr>
      <w:tr w:rsidR="004B4460" w:rsidRPr="00A3091D" w14:paraId="72534666" w14:textId="77777777" w:rsidTr="00A3091D">
        <w:tc>
          <w:tcPr>
            <w:tcW w:w="6521" w:type="dxa"/>
            <w:vAlign w:val="center"/>
          </w:tcPr>
          <w:p w14:paraId="33158F28" w14:textId="77777777" w:rsidR="004B4460" w:rsidRPr="00A3091D" w:rsidRDefault="00CF00C7" w:rsidP="001E7A6A">
            <w:pPr>
              <w:pStyle w:val="a3"/>
              <w:spacing w:after="0" w:line="240" w:lineRule="auto"/>
              <w:ind w:left="176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улица 1 квартал</w:t>
            </w:r>
          </w:p>
        </w:tc>
        <w:tc>
          <w:tcPr>
            <w:tcW w:w="3827" w:type="dxa"/>
            <w:vAlign w:val="center"/>
          </w:tcPr>
          <w:p w14:paraId="5D21BCC2" w14:textId="77777777" w:rsidR="004B4460" w:rsidRPr="00A3091D" w:rsidRDefault="00CF00C7" w:rsidP="00A3091D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1, 5, 6 </w:t>
            </w:r>
          </w:p>
        </w:tc>
      </w:tr>
      <w:tr w:rsidR="004B4460" w:rsidRPr="00A3091D" w14:paraId="38A0431F" w14:textId="77777777" w:rsidTr="00A3091D">
        <w:tc>
          <w:tcPr>
            <w:tcW w:w="6521" w:type="dxa"/>
            <w:vAlign w:val="center"/>
          </w:tcPr>
          <w:p w14:paraId="7FC0B4C8" w14:textId="77777777" w:rsidR="004B4460" w:rsidRPr="00A3091D" w:rsidRDefault="00CF00C7" w:rsidP="001E7A6A">
            <w:pPr>
              <w:pStyle w:val="a3"/>
              <w:spacing w:after="0" w:line="240" w:lineRule="auto"/>
              <w:ind w:left="176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переулок Береговой </w:t>
            </w:r>
          </w:p>
        </w:tc>
        <w:tc>
          <w:tcPr>
            <w:tcW w:w="3827" w:type="dxa"/>
            <w:vAlign w:val="center"/>
          </w:tcPr>
          <w:p w14:paraId="1EE45512" w14:textId="77777777" w:rsidR="004B4460" w:rsidRPr="00A3091D" w:rsidRDefault="00CF00C7" w:rsidP="00A3091D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 дома</w:t>
            </w:r>
          </w:p>
        </w:tc>
      </w:tr>
      <w:tr w:rsidR="004B4460" w:rsidRPr="00A3091D" w14:paraId="35957436" w14:textId="77777777" w:rsidTr="00A3091D">
        <w:tc>
          <w:tcPr>
            <w:tcW w:w="6521" w:type="dxa"/>
            <w:vAlign w:val="center"/>
          </w:tcPr>
          <w:p w14:paraId="773BBCD9" w14:textId="77777777" w:rsidR="004B4460" w:rsidRPr="00A3091D" w:rsidRDefault="004B4460" w:rsidP="001E7A6A">
            <w:pPr>
              <w:pStyle w:val="a3"/>
              <w:spacing w:after="0" w:line="240" w:lineRule="auto"/>
              <w:ind w:left="176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Аверино</w:t>
            </w:r>
            <w:proofErr w:type="spellEnd"/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 улицы Коммунаров, Гастелло, Токарей, Пушкина, Строителей, Пролетарская, Куйбышева, Труда</w:t>
            </w:r>
          </w:p>
        </w:tc>
        <w:tc>
          <w:tcPr>
            <w:tcW w:w="3827" w:type="dxa"/>
            <w:vAlign w:val="center"/>
          </w:tcPr>
          <w:p w14:paraId="49C8C0B3" w14:textId="77777777" w:rsidR="004B4460" w:rsidRPr="00A3091D" w:rsidRDefault="004B4460" w:rsidP="00A3091D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 дома</w:t>
            </w:r>
          </w:p>
        </w:tc>
      </w:tr>
      <w:tr w:rsidR="004B4460" w:rsidRPr="00A3091D" w14:paraId="05567FD0" w14:textId="77777777" w:rsidTr="00A3091D">
        <w:tc>
          <w:tcPr>
            <w:tcW w:w="6521" w:type="dxa"/>
            <w:vAlign w:val="center"/>
          </w:tcPr>
          <w:p w14:paraId="419805A6" w14:textId="77777777" w:rsidR="004B4460" w:rsidRPr="00A3091D" w:rsidRDefault="004B4460" w:rsidP="001E7A6A">
            <w:pPr>
              <w:pStyle w:val="a3"/>
              <w:spacing w:after="0" w:line="240" w:lineRule="auto"/>
              <w:ind w:left="176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Аверино</w:t>
            </w:r>
            <w:proofErr w:type="spellEnd"/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 переулки Токарей, Пушкина, Коммунаров</w:t>
            </w:r>
            <w:r w:rsidR="00EE177E"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Куйбышева</w:t>
            </w:r>
          </w:p>
        </w:tc>
        <w:tc>
          <w:tcPr>
            <w:tcW w:w="3827" w:type="dxa"/>
            <w:vAlign w:val="center"/>
          </w:tcPr>
          <w:p w14:paraId="001D7678" w14:textId="77777777" w:rsidR="004B4460" w:rsidRPr="00A3091D" w:rsidRDefault="004B4460" w:rsidP="00A3091D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 дома</w:t>
            </w:r>
          </w:p>
        </w:tc>
      </w:tr>
      <w:tr w:rsidR="004B4460" w:rsidRPr="00A3091D" w14:paraId="674DF649" w14:textId="77777777" w:rsidTr="00A3091D">
        <w:tc>
          <w:tcPr>
            <w:tcW w:w="10348" w:type="dxa"/>
            <w:gridSpan w:val="2"/>
            <w:vAlign w:val="center"/>
          </w:tcPr>
          <w:p w14:paraId="6271F41A" w14:textId="77777777" w:rsidR="004B4460" w:rsidRPr="00A3091D" w:rsidRDefault="004B4460" w:rsidP="00A3091D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</w:p>
          <w:p w14:paraId="48AE71BB" w14:textId="77777777" w:rsidR="004B4460" w:rsidRPr="00A3091D" w:rsidRDefault="004B4460" w:rsidP="00A3091D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средняя общеобразовательная школа № 5</w:t>
            </w:r>
          </w:p>
        </w:tc>
      </w:tr>
      <w:tr w:rsidR="004B4460" w:rsidRPr="00A3091D" w14:paraId="26C11E36" w14:textId="77777777" w:rsidTr="00A3091D">
        <w:tc>
          <w:tcPr>
            <w:tcW w:w="6521" w:type="dxa"/>
            <w:vAlign w:val="center"/>
          </w:tcPr>
          <w:p w14:paraId="34EE492E" w14:textId="77777777" w:rsidR="004B4460" w:rsidRPr="00A3091D" w:rsidRDefault="004B4460" w:rsidP="001E7A6A">
            <w:pPr>
              <w:pStyle w:val="a3"/>
              <w:spacing w:after="0" w:line="240" w:lineRule="auto"/>
              <w:ind w:left="176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улица 1 квартал</w:t>
            </w:r>
          </w:p>
        </w:tc>
        <w:tc>
          <w:tcPr>
            <w:tcW w:w="3827" w:type="dxa"/>
            <w:vAlign w:val="center"/>
          </w:tcPr>
          <w:p w14:paraId="4DBB5538" w14:textId="311FCEBA" w:rsidR="004B4460" w:rsidRPr="00A3091D" w:rsidRDefault="004B4460" w:rsidP="00A3091D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 дома (кроме 1, 5, 6)</w:t>
            </w:r>
          </w:p>
        </w:tc>
      </w:tr>
      <w:tr w:rsidR="004B4460" w:rsidRPr="00A3091D" w14:paraId="352C7CE2" w14:textId="77777777" w:rsidTr="00A3091D">
        <w:tc>
          <w:tcPr>
            <w:tcW w:w="6521" w:type="dxa"/>
            <w:vAlign w:val="center"/>
          </w:tcPr>
          <w:p w14:paraId="59B0C16D" w14:textId="77777777" w:rsidR="004B4460" w:rsidRPr="00A3091D" w:rsidRDefault="004B4460" w:rsidP="001E7A6A">
            <w:pPr>
              <w:pStyle w:val="a3"/>
              <w:spacing w:after="0" w:line="240" w:lineRule="auto"/>
              <w:ind w:left="176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улицы Пищевиков, Школьная, Комсомольская, Крылова, Молодежи, Механизаторов, </w:t>
            </w:r>
            <w:r w:rsidR="00AF7FAE"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 Я</w:t>
            </w: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нваря, М. Горького, Чапаева, Сибирская, А. Матросова, О. Кошевого, Лесная, Тихая, Кооперативная, 50 лет ВЛКСМ, Березовая, Энгельса, 50-летия Победы, Заречная, Береговая, Кольцевая, </w:t>
            </w:r>
            <w:proofErr w:type="spellStart"/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Фарфористов</w:t>
            </w:r>
            <w:proofErr w:type="spellEnd"/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Мичурина, Ясная, Западная</w:t>
            </w:r>
          </w:p>
        </w:tc>
        <w:tc>
          <w:tcPr>
            <w:tcW w:w="3827" w:type="dxa"/>
            <w:vAlign w:val="center"/>
          </w:tcPr>
          <w:p w14:paraId="6CF95B32" w14:textId="77777777" w:rsidR="004B4460" w:rsidRPr="00A3091D" w:rsidRDefault="004B4460" w:rsidP="00A3091D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 дома</w:t>
            </w:r>
          </w:p>
        </w:tc>
      </w:tr>
      <w:tr w:rsidR="004B4460" w:rsidRPr="00A3091D" w14:paraId="33A8EBB8" w14:textId="77777777" w:rsidTr="00A3091D">
        <w:tc>
          <w:tcPr>
            <w:tcW w:w="6521" w:type="dxa"/>
            <w:vAlign w:val="center"/>
          </w:tcPr>
          <w:p w14:paraId="06BFBD5A" w14:textId="77777777" w:rsidR="004B4460" w:rsidRPr="00A3091D" w:rsidRDefault="004B4460" w:rsidP="001E7A6A">
            <w:pPr>
              <w:pStyle w:val="a3"/>
              <w:spacing w:after="0" w:line="240" w:lineRule="auto"/>
              <w:ind w:left="176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переу</w:t>
            </w:r>
            <w:r w:rsidR="00AF7FAE"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лки Школьный, Комсомольский, 9 Я</w:t>
            </w: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нваря,</w:t>
            </w:r>
            <w:r w:rsidR="005200D8"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М. Горького,</w:t>
            </w: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Сибирский, А. Матросова, О. Кошевого, Лесной, Тихий, Березовый, 1</w:t>
            </w:r>
            <w:r w:rsidR="00E83AB2"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-й</w:t>
            </w: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К. Маркса, 2</w:t>
            </w:r>
            <w:r w:rsidR="00AF7FAE"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-й</w:t>
            </w: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К. Маркса, 1</w:t>
            </w:r>
            <w:r w:rsidR="00E83AB2"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-й</w:t>
            </w: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Энгельса, 2</w:t>
            </w:r>
            <w:r w:rsidR="00E83AB2"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-й</w:t>
            </w: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Энгельса, Ясный </w:t>
            </w:r>
          </w:p>
        </w:tc>
        <w:tc>
          <w:tcPr>
            <w:tcW w:w="3827" w:type="dxa"/>
            <w:vAlign w:val="center"/>
          </w:tcPr>
          <w:p w14:paraId="04CFD19B" w14:textId="77777777" w:rsidR="004B4460" w:rsidRPr="00A3091D" w:rsidRDefault="004B4460" w:rsidP="00A3091D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 дома</w:t>
            </w:r>
          </w:p>
        </w:tc>
      </w:tr>
      <w:tr w:rsidR="004B4460" w:rsidRPr="00A3091D" w14:paraId="6C70576C" w14:textId="77777777" w:rsidTr="00A3091D">
        <w:tc>
          <w:tcPr>
            <w:tcW w:w="10348" w:type="dxa"/>
            <w:gridSpan w:val="2"/>
            <w:vAlign w:val="center"/>
          </w:tcPr>
          <w:p w14:paraId="7267C576" w14:textId="77777777" w:rsidR="004B4460" w:rsidRPr="00A3091D" w:rsidRDefault="004B4460" w:rsidP="00A3091D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Муниципальное автономное </w:t>
            </w:r>
            <w:r w:rsidR="00B463E7"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общеобразовательное</w:t>
            </w: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учреждение </w:t>
            </w:r>
          </w:p>
          <w:p w14:paraId="120F34FC" w14:textId="77777777" w:rsidR="004B4460" w:rsidRPr="00A3091D" w:rsidRDefault="00B463E7" w:rsidP="00A3091D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«Общеобразовательная </w:t>
            </w:r>
            <w:r w:rsidR="004B4460"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школа</w:t>
            </w: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B4460"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B4460"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интернат № 9</w:t>
            </w: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среднего общего образования»</w:t>
            </w:r>
          </w:p>
        </w:tc>
      </w:tr>
      <w:tr w:rsidR="004B4460" w:rsidRPr="00A3091D" w14:paraId="6B2468B9" w14:textId="77777777" w:rsidTr="00A3091D">
        <w:tc>
          <w:tcPr>
            <w:tcW w:w="6521" w:type="dxa"/>
            <w:vAlign w:val="center"/>
          </w:tcPr>
          <w:p w14:paraId="2CD6CD10" w14:textId="77777777" w:rsidR="004B4460" w:rsidRPr="00A3091D" w:rsidRDefault="004B4460" w:rsidP="001E7A6A">
            <w:pPr>
              <w:pStyle w:val="a3"/>
              <w:spacing w:after="0" w:line="240" w:lineRule="auto"/>
              <w:ind w:left="176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улицы Свободы, Степная, Стрелочников, </w:t>
            </w:r>
            <w:proofErr w:type="spellStart"/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Пургина</w:t>
            </w:r>
            <w:proofErr w:type="spellEnd"/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Комарова, Коммунальщиков, Озерная, Пархоменко, </w:t>
            </w:r>
            <w:proofErr w:type="spellStart"/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Рокицанская</w:t>
            </w:r>
            <w:proofErr w:type="spellEnd"/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Парковая  </w:t>
            </w:r>
          </w:p>
        </w:tc>
        <w:tc>
          <w:tcPr>
            <w:tcW w:w="3827" w:type="dxa"/>
            <w:vAlign w:val="center"/>
          </w:tcPr>
          <w:p w14:paraId="478597FC" w14:textId="77777777" w:rsidR="004B4460" w:rsidRPr="00A3091D" w:rsidRDefault="004B4460" w:rsidP="00A3091D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3091D">
              <w:rPr>
                <w:rFonts w:ascii="Times New Roman" w:hAnsi="Times New Roman"/>
                <w:bCs/>
                <w:sz w:val="24"/>
                <w:szCs w:val="24"/>
              </w:rPr>
              <w:t>все дома</w:t>
            </w:r>
          </w:p>
        </w:tc>
      </w:tr>
      <w:tr w:rsidR="004B4460" w:rsidRPr="00A3091D" w14:paraId="183F531B" w14:textId="77777777" w:rsidTr="00A3091D">
        <w:tc>
          <w:tcPr>
            <w:tcW w:w="6521" w:type="dxa"/>
            <w:vAlign w:val="center"/>
          </w:tcPr>
          <w:p w14:paraId="6ED27AAA" w14:textId="77777777" w:rsidR="004B4460" w:rsidRPr="00A3091D" w:rsidRDefault="004B4460" w:rsidP="001E7A6A">
            <w:pPr>
              <w:pStyle w:val="a3"/>
              <w:spacing w:after="0" w:line="240" w:lineRule="auto"/>
              <w:ind w:left="176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улица Циолковского</w:t>
            </w:r>
          </w:p>
        </w:tc>
        <w:tc>
          <w:tcPr>
            <w:tcW w:w="3827" w:type="dxa"/>
            <w:vAlign w:val="center"/>
          </w:tcPr>
          <w:p w14:paraId="1BB8B688" w14:textId="77777777" w:rsidR="004B4460" w:rsidRPr="00A3091D" w:rsidRDefault="004B4460" w:rsidP="00A3091D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3091D">
              <w:rPr>
                <w:rFonts w:ascii="Times New Roman" w:hAnsi="Times New Roman"/>
                <w:bCs/>
                <w:sz w:val="24"/>
                <w:szCs w:val="24"/>
              </w:rPr>
              <w:t>с 1 по 46</w:t>
            </w:r>
          </w:p>
        </w:tc>
      </w:tr>
      <w:tr w:rsidR="004B4460" w:rsidRPr="00A3091D" w14:paraId="419E8134" w14:textId="77777777" w:rsidTr="00A3091D">
        <w:tc>
          <w:tcPr>
            <w:tcW w:w="6521" w:type="dxa"/>
            <w:vAlign w:val="center"/>
          </w:tcPr>
          <w:p w14:paraId="5063E22A" w14:textId="77777777" w:rsidR="004B4460" w:rsidRPr="00A3091D" w:rsidRDefault="004B4460" w:rsidP="001E7A6A">
            <w:pPr>
              <w:spacing w:after="0" w:line="240" w:lineRule="auto"/>
              <w:ind w:left="176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улица Полевая</w:t>
            </w:r>
          </w:p>
        </w:tc>
        <w:tc>
          <w:tcPr>
            <w:tcW w:w="3827" w:type="dxa"/>
            <w:vAlign w:val="center"/>
          </w:tcPr>
          <w:p w14:paraId="22E8374E" w14:textId="77777777" w:rsidR="004B4460" w:rsidRPr="00A3091D" w:rsidRDefault="004B4460" w:rsidP="00A3091D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3091D">
              <w:rPr>
                <w:rFonts w:ascii="Times New Roman" w:hAnsi="Times New Roman"/>
                <w:bCs/>
                <w:sz w:val="24"/>
                <w:szCs w:val="24"/>
              </w:rPr>
              <w:t>с 1 по 25 (нечетная сторона)</w:t>
            </w:r>
          </w:p>
        </w:tc>
      </w:tr>
      <w:tr w:rsidR="004B4460" w:rsidRPr="00A3091D" w14:paraId="279B62BC" w14:textId="77777777" w:rsidTr="00A3091D">
        <w:tc>
          <w:tcPr>
            <w:tcW w:w="6521" w:type="dxa"/>
            <w:vAlign w:val="center"/>
          </w:tcPr>
          <w:p w14:paraId="78CF87DF" w14:textId="77777777" w:rsidR="004B4460" w:rsidRPr="00A3091D" w:rsidRDefault="004B4460" w:rsidP="001E7A6A">
            <w:pPr>
              <w:spacing w:after="0" w:line="240" w:lineRule="auto"/>
              <w:ind w:left="176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улица Победы</w:t>
            </w:r>
          </w:p>
        </w:tc>
        <w:tc>
          <w:tcPr>
            <w:tcW w:w="3827" w:type="dxa"/>
            <w:vAlign w:val="center"/>
          </w:tcPr>
          <w:p w14:paraId="4C9C6A00" w14:textId="77777777" w:rsidR="004B4460" w:rsidRPr="00A3091D" w:rsidRDefault="004B4460" w:rsidP="00A3091D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3091D">
              <w:rPr>
                <w:rFonts w:ascii="Times New Roman" w:hAnsi="Times New Roman"/>
                <w:bCs/>
                <w:sz w:val="24"/>
                <w:szCs w:val="24"/>
              </w:rPr>
              <w:t>с 2 по 38 (четная сторона)</w:t>
            </w:r>
          </w:p>
        </w:tc>
      </w:tr>
      <w:tr w:rsidR="00CF00C7" w:rsidRPr="00A3091D" w14:paraId="7197D173" w14:textId="77777777" w:rsidTr="00A3091D">
        <w:tc>
          <w:tcPr>
            <w:tcW w:w="6521" w:type="dxa"/>
            <w:vAlign w:val="center"/>
          </w:tcPr>
          <w:p w14:paraId="0F278CE2" w14:textId="77777777" w:rsidR="00CF00C7" w:rsidRPr="00A3091D" w:rsidRDefault="00CF00C7" w:rsidP="001E7A6A">
            <w:pPr>
              <w:spacing w:after="0" w:line="240" w:lineRule="auto"/>
              <w:ind w:left="176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переулки </w:t>
            </w:r>
            <w:proofErr w:type="spellStart"/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Кунавина</w:t>
            </w:r>
            <w:proofErr w:type="spellEnd"/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Полевой, </w:t>
            </w:r>
            <w:proofErr w:type="spellStart"/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Пургина</w:t>
            </w:r>
            <w:proofErr w:type="spellEnd"/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Сиреневый, Победы</w:t>
            </w:r>
          </w:p>
        </w:tc>
        <w:tc>
          <w:tcPr>
            <w:tcW w:w="3827" w:type="dxa"/>
            <w:vAlign w:val="center"/>
          </w:tcPr>
          <w:p w14:paraId="7B54719F" w14:textId="77777777" w:rsidR="00CF00C7" w:rsidRPr="00A3091D" w:rsidRDefault="00CF00C7" w:rsidP="00A3091D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3091D">
              <w:rPr>
                <w:rFonts w:ascii="Times New Roman" w:hAnsi="Times New Roman"/>
                <w:bCs/>
                <w:sz w:val="24"/>
                <w:szCs w:val="24"/>
              </w:rPr>
              <w:t>все дома</w:t>
            </w:r>
          </w:p>
        </w:tc>
      </w:tr>
      <w:tr w:rsidR="00CF00C7" w:rsidRPr="00A3091D" w14:paraId="0AC89E53" w14:textId="77777777" w:rsidTr="00A3091D">
        <w:tc>
          <w:tcPr>
            <w:tcW w:w="6521" w:type="dxa"/>
            <w:vAlign w:val="center"/>
          </w:tcPr>
          <w:p w14:paraId="684B302C" w14:textId="77777777" w:rsidR="00CF00C7" w:rsidRPr="00A3091D" w:rsidRDefault="008A3929" w:rsidP="001E7A6A">
            <w:pPr>
              <w:spacing w:after="0" w:line="240" w:lineRule="auto"/>
              <w:ind w:left="176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Разъезд 1912, разъезд Глуховский, Казарма 256 км, Казарма 1918 км</w:t>
            </w:r>
          </w:p>
        </w:tc>
        <w:tc>
          <w:tcPr>
            <w:tcW w:w="3827" w:type="dxa"/>
            <w:vAlign w:val="center"/>
          </w:tcPr>
          <w:p w14:paraId="2783EA84" w14:textId="77777777" w:rsidR="00CF00C7" w:rsidRPr="00A3091D" w:rsidRDefault="008A3929" w:rsidP="00A3091D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3091D">
              <w:rPr>
                <w:rFonts w:ascii="Times New Roman" w:hAnsi="Times New Roman"/>
                <w:bCs/>
                <w:sz w:val="24"/>
                <w:szCs w:val="24"/>
              </w:rPr>
              <w:t>все дома</w:t>
            </w:r>
          </w:p>
        </w:tc>
      </w:tr>
      <w:tr w:rsidR="004B4460" w:rsidRPr="00A3091D" w14:paraId="27AAD43E" w14:textId="77777777" w:rsidTr="00A3091D">
        <w:tc>
          <w:tcPr>
            <w:tcW w:w="10348" w:type="dxa"/>
            <w:gridSpan w:val="2"/>
            <w:vAlign w:val="center"/>
          </w:tcPr>
          <w:p w14:paraId="4D6E9DDC" w14:textId="77777777" w:rsidR="004B4460" w:rsidRPr="00A3091D" w:rsidRDefault="004B4460" w:rsidP="00A3091D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Муниципальное автономное вечернее (сменное) общеобразовательное уч</w:t>
            </w:r>
            <w:r w:rsidR="00CB7464"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реждение «Богдановичская открытая (сменная) общеобразовательная школа»</w:t>
            </w:r>
          </w:p>
        </w:tc>
      </w:tr>
      <w:tr w:rsidR="004B4460" w:rsidRPr="00A3091D" w14:paraId="6B3597C4" w14:textId="77777777" w:rsidTr="00A3091D">
        <w:trPr>
          <w:trHeight w:val="70"/>
        </w:trPr>
        <w:tc>
          <w:tcPr>
            <w:tcW w:w="6521" w:type="dxa"/>
            <w:vAlign w:val="center"/>
          </w:tcPr>
          <w:p w14:paraId="5F9D27C3" w14:textId="77777777" w:rsidR="004B4460" w:rsidRPr="00A3091D" w:rsidRDefault="004B4460" w:rsidP="001E7A6A">
            <w:pPr>
              <w:pStyle w:val="a3"/>
              <w:spacing w:after="0" w:line="240" w:lineRule="auto"/>
              <w:ind w:left="176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вся территория городского округа Богданович</w:t>
            </w:r>
          </w:p>
        </w:tc>
        <w:tc>
          <w:tcPr>
            <w:tcW w:w="3827" w:type="dxa"/>
            <w:vAlign w:val="center"/>
          </w:tcPr>
          <w:p w14:paraId="2B0B4A7E" w14:textId="77777777" w:rsidR="004B4460" w:rsidRPr="00A3091D" w:rsidRDefault="004B4460" w:rsidP="00A3091D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4B4460" w:rsidRPr="00A3091D" w14:paraId="27F8F2AC" w14:textId="77777777" w:rsidTr="00A3091D">
        <w:tc>
          <w:tcPr>
            <w:tcW w:w="10348" w:type="dxa"/>
            <w:gridSpan w:val="2"/>
            <w:vAlign w:val="center"/>
          </w:tcPr>
          <w:p w14:paraId="020C2BCC" w14:textId="77777777" w:rsidR="004B4460" w:rsidRPr="00A3091D" w:rsidRDefault="004B4460" w:rsidP="00A3091D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proofErr w:type="spellStart"/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Байновская</w:t>
            </w:r>
            <w:proofErr w:type="spellEnd"/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</w:p>
        </w:tc>
      </w:tr>
      <w:tr w:rsidR="004B4460" w:rsidRPr="00A3091D" w14:paraId="70CE6D09" w14:textId="77777777" w:rsidTr="00A3091D">
        <w:tc>
          <w:tcPr>
            <w:tcW w:w="6521" w:type="dxa"/>
            <w:vAlign w:val="center"/>
          </w:tcPr>
          <w:p w14:paraId="148287DB" w14:textId="77777777" w:rsidR="004B4460" w:rsidRPr="00A3091D" w:rsidRDefault="004B4460" w:rsidP="001E7A6A">
            <w:pPr>
              <w:pStyle w:val="a3"/>
              <w:spacing w:after="0" w:line="240" w:lineRule="auto"/>
              <w:ind w:left="176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села Байны, </w:t>
            </w:r>
            <w:proofErr w:type="spellStart"/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Щипачи</w:t>
            </w:r>
            <w:proofErr w:type="spellEnd"/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7" w:type="dxa"/>
            <w:vMerge w:val="restart"/>
            <w:vAlign w:val="center"/>
          </w:tcPr>
          <w:p w14:paraId="6FBE40F2" w14:textId="77777777" w:rsidR="004B4460" w:rsidRPr="00A3091D" w:rsidRDefault="004B4460" w:rsidP="00A3091D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 дома</w:t>
            </w:r>
          </w:p>
        </w:tc>
      </w:tr>
      <w:tr w:rsidR="004B4460" w:rsidRPr="00A3091D" w14:paraId="24A00B7F" w14:textId="77777777" w:rsidTr="00A3091D">
        <w:tc>
          <w:tcPr>
            <w:tcW w:w="6521" w:type="dxa"/>
            <w:vAlign w:val="center"/>
          </w:tcPr>
          <w:p w14:paraId="3A39EC7A" w14:textId="77777777" w:rsidR="004B4460" w:rsidRPr="00A3091D" w:rsidRDefault="004B4460" w:rsidP="001E7A6A">
            <w:pPr>
              <w:pStyle w:val="a3"/>
              <w:spacing w:after="0" w:line="240" w:lineRule="auto"/>
              <w:ind w:left="176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деревни Верхняя Полдневая, Октябрина, Алёшина</w:t>
            </w:r>
          </w:p>
        </w:tc>
        <w:tc>
          <w:tcPr>
            <w:tcW w:w="3827" w:type="dxa"/>
            <w:vMerge/>
            <w:vAlign w:val="center"/>
          </w:tcPr>
          <w:p w14:paraId="5B31E80C" w14:textId="77777777" w:rsidR="004B4460" w:rsidRPr="00A3091D" w:rsidRDefault="004B4460" w:rsidP="00A3091D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B4460" w:rsidRPr="00A3091D" w14:paraId="4EDAF52A" w14:textId="77777777" w:rsidTr="00A3091D">
        <w:tc>
          <w:tcPr>
            <w:tcW w:w="10348" w:type="dxa"/>
            <w:gridSpan w:val="2"/>
            <w:vAlign w:val="center"/>
          </w:tcPr>
          <w:p w14:paraId="2AE5D9A2" w14:textId="77777777" w:rsidR="004B4460" w:rsidRPr="00A3091D" w:rsidRDefault="004B4460" w:rsidP="00A3091D">
            <w:pPr>
              <w:tabs>
                <w:tab w:val="left" w:pos="1620"/>
              </w:tabs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«Барабинская средняя общеобразовательная школа»</w:t>
            </w:r>
          </w:p>
        </w:tc>
      </w:tr>
      <w:tr w:rsidR="004B4460" w:rsidRPr="00A3091D" w14:paraId="122B379F" w14:textId="77777777" w:rsidTr="00A3091D">
        <w:tc>
          <w:tcPr>
            <w:tcW w:w="6521" w:type="dxa"/>
            <w:vAlign w:val="center"/>
          </w:tcPr>
          <w:p w14:paraId="40FC39E1" w14:textId="77777777" w:rsidR="004B4460" w:rsidRPr="00A3091D" w:rsidRDefault="004B4460" w:rsidP="001E7A6A">
            <w:pPr>
              <w:pStyle w:val="a3"/>
              <w:spacing w:after="0" w:line="240" w:lineRule="auto"/>
              <w:ind w:left="176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села Бараба, Кулики </w:t>
            </w:r>
          </w:p>
        </w:tc>
        <w:tc>
          <w:tcPr>
            <w:tcW w:w="3827" w:type="dxa"/>
            <w:vMerge w:val="restart"/>
            <w:vAlign w:val="center"/>
          </w:tcPr>
          <w:p w14:paraId="27453C9D" w14:textId="77777777" w:rsidR="004B4460" w:rsidRPr="00A3091D" w:rsidRDefault="004B4460" w:rsidP="00A3091D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 дома</w:t>
            </w:r>
          </w:p>
          <w:p w14:paraId="26331EA4" w14:textId="77777777" w:rsidR="004B4460" w:rsidRPr="00A3091D" w:rsidRDefault="004B4460" w:rsidP="00A3091D">
            <w:pPr>
              <w:tabs>
                <w:tab w:val="left" w:pos="1035"/>
              </w:tabs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B4460" w:rsidRPr="00A3091D" w14:paraId="07CA3978" w14:textId="77777777" w:rsidTr="00A3091D">
        <w:tc>
          <w:tcPr>
            <w:tcW w:w="6521" w:type="dxa"/>
            <w:vAlign w:val="center"/>
          </w:tcPr>
          <w:p w14:paraId="1F019186" w14:textId="77777777" w:rsidR="004B4460" w:rsidRPr="00A3091D" w:rsidRDefault="004B4460" w:rsidP="001E7A6A">
            <w:pPr>
              <w:pStyle w:val="a3"/>
              <w:spacing w:after="0" w:line="240" w:lineRule="auto"/>
              <w:ind w:left="176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деревня Орлова</w:t>
            </w:r>
          </w:p>
        </w:tc>
        <w:tc>
          <w:tcPr>
            <w:tcW w:w="3827" w:type="dxa"/>
            <w:vMerge/>
            <w:vAlign w:val="center"/>
          </w:tcPr>
          <w:p w14:paraId="1A389574" w14:textId="77777777" w:rsidR="004B4460" w:rsidRPr="00A3091D" w:rsidRDefault="004B4460" w:rsidP="00A3091D">
            <w:pPr>
              <w:tabs>
                <w:tab w:val="left" w:pos="1035"/>
              </w:tabs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B4460" w:rsidRPr="00A3091D" w14:paraId="7241CCC5" w14:textId="77777777" w:rsidTr="00A3091D">
        <w:tc>
          <w:tcPr>
            <w:tcW w:w="10348" w:type="dxa"/>
            <w:gridSpan w:val="2"/>
            <w:vAlign w:val="center"/>
          </w:tcPr>
          <w:p w14:paraId="740B5827" w14:textId="77777777" w:rsidR="004B4460" w:rsidRPr="00A3091D" w:rsidRDefault="004B4460" w:rsidP="00A3091D">
            <w:pPr>
              <w:tabs>
                <w:tab w:val="left" w:pos="1035"/>
              </w:tabs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Муниципальное автономное общеобразовательное учреждение «Волковская средняя общеобразовательная школа»</w:t>
            </w:r>
          </w:p>
        </w:tc>
      </w:tr>
      <w:tr w:rsidR="004B4460" w:rsidRPr="00A3091D" w14:paraId="7E87C57B" w14:textId="77777777" w:rsidTr="00A3091D">
        <w:tc>
          <w:tcPr>
            <w:tcW w:w="6521" w:type="dxa"/>
            <w:vAlign w:val="center"/>
          </w:tcPr>
          <w:p w14:paraId="6159A477" w14:textId="77777777" w:rsidR="004B4460" w:rsidRPr="00A3091D" w:rsidRDefault="004B4460" w:rsidP="001E7A6A">
            <w:pPr>
              <w:pStyle w:val="a3"/>
              <w:spacing w:after="0" w:line="240" w:lineRule="auto"/>
              <w:ind w:left="176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село Волковское</w:t>
            </w:r>
          </w:p>
        </w:tc>
        <w:tc>
          <w:tcPr>
            <w:tcW w:w="3827" w:type="dxa"/>
            <w:vAlign w:val="center"/>
          </w:tcPr>
          <w:p w14:paraId="47074FA8" w14:textId="77777777" w:rsidR="004B4460" w:rsidRPr="00A3091D" w:rsidRDefault="004B4460" w:rsidP="00A3091D">
            <w:pPr>
              <w:tabs>
                <w:tab w:val="left" w:pos="1035"/>
              </w:tabs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 дома</w:t>
            </w:r>
          </w:p>
        </w:tc>
      </w:tr>
      <w:tr w:rsidR="004B4460" w:rsidRPr="00A3091D" w14:paraId="2FA23D18" w14:textId="77777777" w:rsidTr="00A3091D">
        <w:tc>
          <w:tcPr>
            <w:tcW w:w="10348" w:type="dxa"/>
            <w:gridSpan w:val="2"/>
            <w:vAlign w:val="center"/>
          </w:tcPr>
          <w:p w14:paraId="39AFFDA4" w14:textId="77777777" w:rsidR="004B4460" w:rsidRPr="00A3091D" w:rsidRDefault="004B4460" w:rsidP="00A3091D">
            <w:pPr>
              <w:tabs>
                <w:tab w:val="left" w:pos="1035"/>
              </w:tabs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B463E7"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Грязновская средняя общеобразовательная школа</w:t>
            </w:r>
          </w:p>
        </w:tc>
      </w:tr>
      <w:tr w:rsidR="004B4460" w:rsidRPr="00A3091D" w14:paraId="1F286E35" w14:textId="77777777" w:rsidTr="00A3091D">
        <w:tc>
          <w:tcPr>
            <w:tcW w:w="6521" w:type="dxa"/>
            <w:vAlign w:val="center"/>
          </w:tcPr>
          <w:p w14:paraId="7E0E8440" w14:textId="77777777" w:rsidR="004B4460" w:rsidRPr="00A3091D" w:rsidRDefault="004B4460" w:rsidP="001E7A6A">
            <w:pPr>
              <w:pStyle w:val="a3"/>
              <w:spacing w:after="0" w:line="240" w:lineRule="auto"/>
              <w:ind w:left="176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село Грязновское</w:t>
            </w:r>
          </w:p>
        </w:tc>
        <w:tc>
          <w:tcPr>
            <w:tcW w:w="3827" w:type="dxa"/>
            <w:vMerge w:val="restart"/>
            <w:vAlign w:val="center"/>
          </w:tcPr>
          <w:p w14:paraId="7B4B9F3A" w14:textId="77777777" w:rsidR="004B4460" w:rsidRPr="00A3091D" w:rsidRDefault="004B4460" w:rsidP="00A3091D">
            <w:pPr>
              <w:tabs>
                <w:tab w:val="left" w:pos="1035"/>
              </w:tabs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 дома</w:t>
            </w:r>
          </w:p>
        </w:tc>
      </w:tr>
      <w:tr w:rsidR="004B4460" w:rsidRPr="00A3091D" w14:paraId="7BE7A479" w14:textId="77777777" w:rsidTr="00A3091D">
        <w:tc>
          <w:tcPr>
            <w:tcW w:w="6521" w:type="dxa"/>
            <w:vAlign w:val="center"/>
          </w:tcPr>
          <w:p w14:paraId="6D189DB9" w14:textId="77777777" w:rsidR="004B4460" w:rsidRPr="00A3091D" w:rsidRDefault="004B4460" w:rsidP="001E7A6A">
            <w:pPr>
              <w:pStyle w:val="a3"/>
              <w:spacing w:after="0" w:line="240" w:lineRule="auto"/>
              <w:ind w:left="176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поселки Красный Маяк, Грязновское</w:t>
            </w:r>
          </w:p>
        </w:tc>
        <w:tc>
          <w:tcPr>
            <w:tcW w:w="3827" w:type="dxa"/>
            <w:vMerge/>
            <w:vAlign w:val="center"/>
          </w:tcPr>
          <w:p w14:paraId="6467C46E" w14:textId="77777777" w:rsidR="004B4460" w:rsidRPr="00A3091D" w:rsidRDefault="004B4460" w:rsidP="00A3091D">
            <w:pPr>
              <w:tabs>
                <w:tab w:val="left" w:pos="1035"/>
              </w:tabs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B4460" w:rsidRPr="00A3091D" w14:paraId="6B775C87" w14:textId="77777777" w:rsidTr="00A3091D">
        <w:tc>
          <w:tcPr>
            <w:tcW w:w="6521" w:type="dxa"/>
            <w:vAlign w:val="center"/>
          </w:tcPr>
          <w:p w14:paraId="009DA11C" w14:textId="77777777" w:rsidR="004B4460" w:rsidRPr="00A3091D" w:rsidRDefault="004B4460" w:rsidP="001E7A6A">
            <w:pPr>
              <w:pStyle w:val="a3"/>
              <w:spacing w:after="0" w:line="240" w:lineRule="auto"/>
              <w:ind w:left="176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деревня Чудова</w:t>
            </w:r>
          </w:p>
        </w:tc>
        <w:tc>
          <w:tcPr>
            <w:tcW w:w="3827" w:type="dxa"/>
            <w:vMerge/>
            <w:vAlign w:val="center"/>
          </w:tcPr>
          <w:p w14:paraId="3A3A590F" w14:textId="77777777" w:rsidR="004B4460" w:rsidRPr="00A3091D" w:rsidRDefault="004B4460" w:rsidP="00A3091D">
            <w:pPr>
              <w:tabs>
                <w:tab w:val="left" w:pos="1035"/>
              </w:tabs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B4460" w:rsidRPr="00A3091D" w14:paraId="08C48B41" w14:textId="77777777" w:rsidTr="00A3091D">
        <w:tc>
          <w:tcPr>
            <w:tcW w:w="10348" w:type="dxa"/>
            <w:gridSpan w:val="2"/>
            <w:vAlign w:val="center"/>
          </w:tcPr>
          <w:p w14:paraId="5D25A8AB" w14:textId="77777777" w:rsidR="004B4460" w:rsidRPr="00A3091D" w:rsidRDefault="004B4460" w:rsidP="00A3091D">
            <w:pPr>
              <w:tabs>
                <w:tab w:val="left" w:pos="1035"/>
              </w:tabs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Гарашкинская средняя общеобразовательная школа</w:t>
            </w:r>
          </w:p>
        </w:tc>
      </w:tr>
      <w:tr w:rsidR="004B4460" w:rsidRPr="00A3091D" w14:paraId="4644CE9F" w14:textId="77777777" w:rsidTr="00A3091D">
        <w:tc>
          <w:tcPr>
            <w:tcW w:w="6521" w:type="dxa"/>
            <w:vAlign w:val="center"/>
          </w:tcPr>
          <w:p w14:paraId="771EFC00" w14:textId="77777777" w:rsidR="004B4460" w:rsidRPr="00A3091D" w:rsidRDefault="004B4460" w:rsidP="001E7A6A">
            <w:pPr>
              <w:pStyle w:val="a3"/>
              <w:spacing w:after="0" w:line="240" w:lineRule="auto"/>
              <w:ind w:left="176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села Гарашкинское, Суворы</w:t>
            </w:r>
          </w:p>
        </w:tc>
        <w:tc>
          <w:tcPr>
            <w:tcW w:w="3827" w:type="dxa"/>
            <w:vMerge w:val="restart"/>
            <w:vAlign w:val="center"/>
          </w:tcPr>
          <w:p w14:paraId="7AB67F76" w14:textId="77777777" w:rsidR="004B4460" w:rsidRPr="00A3091D" w:rsidRDefault="004B4460" w:rsidP="00A3091D">
            <w:pPr>
              <w:tabs>
                <w:tab w:val="left" w:pos="1035"/>
              </w:tabs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 дома</w:t>
            </w:r>
          </w:p>
        </w:tc>
      </w:tr>
      <w:tr w:rsidR="004B4460" w:rsidRPr="00A3091D" w14:paraId="4D096684" w14:textId="77777777" w:rsidTr="00A3091D">
        <w:tc>
          <w:tcPr>
            <w:tcW w:w="6521" w:type="dxa"/>
            <w:vAlign w:val="center"/>
          </w:tcPr>
          <w:p w14:paraId="58B7943C" w14:textId="77777777" w:rsidR="004B4460" w:rsidRPr="00A3091D" w:rsidRDefault="004B4460" w:rsidP="001E7A6A">
            <w:pPr>
              <w:pStyle w:val="a3"/>
              <w:spacing w:after="0" w:line="240" w:lineRule="auto"/>
              <w:ind w:left="176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поселок Дубровный</w:t>
            </w:r>
          </w:p>
        </w:tc>
        <w:tc>
          <w:tcPr>
            <w:tcW w:w="3827" w:type="dxa"/>
            <w:vMerge/>
            <w:vAlign w:val="center"/>
          </w:tcPr>
          <w:p w14:paraId="15BE9FE9" w14:textId="77777777" w:rsidR="004B4460" w:rsidRPr="00A3091D" w:rsidRDefault="004B4460" w:rsidP="00A3091D">
            <w:pPr>
              <w:tabs>
                <w:tab w:val="left" w:pos="1035"/>
              </w:tabs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B4460" w:rsidRPr="00A3091D" w14:paraId="53D47957" w14:textId="77777777" w:rsidTr="00A3091D">
        <w:tc>
          <w:tcPr>
            <w:tcW w:w="10348" w:type="dxa"/>
            <w:gridSpan w:val="2"/>
            <w:vAlign w:val="center"/>
          </w:tcPr>
          <w:p w14:paraId="7CAEAA9E" w14:textId="77777777" w:rsidR="004B4460" w:rsidRPr="00A3091D" w:rsidRDefault="004B4460" w:rsidP="00A3091D">
            <w:pPr>
              <w:tabs>
                <w:tab w:val="left" w:pos="1035"/>
              </w:tabs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Ильинская средняя общеобразовательная школа</w:t>
            </w:r>
          </w:p>
        </w:tc>
      </w:tr>
      <w:tr w:rsidR="004B4460" w:rsidRPr="00A3091D" w14:paraId="3F78DDDC" w14:textId="77777777" w:rsidTr="001E7A6A">
        <w:tc>
          <w:tcPr>
            <w:tcW w:w="6521" w:type="dxa"/>
            <w:vAlign w:val="center"/>
          </w:tcPr>
          <w:p w14:paraId="193FE7E2" w14:textId="77777777" w:rsidR="004B4460" w:rsidRPr="00A3091D" w:rsidRDefault="004B4460" w:rsidP="001E7A6A">
            <w:pPr>
              <w:pStyle w:val="a3"/>
              <w:spacing w:after="0" w:line="240" w:lineRule="auto"/>
              <w:ind w:left="176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село Ильинское</w:t>
            </w:r>
          </w:p>
        </w:tc>
        <w:tc>
          <w:tcPr>
            <w:tcW w:w="3827" w:type="dxa"/>
            <w:vMerge w:val="restart"/>
            <w:vAlign w:val="center"/>
          </w:tcPr>
          <w:p w14:paraId="43AF8472" w14:textId="77777777" w:rsidR="004B4460" w:rsidRPr="00A3091D" w:rsidRDefault="004B4460" w:rsidP="00A3091D">
            <w:pPr>
              <w:tabs>
                <w:tab w:val="left" w:pos="1035"/>
              </w:tabs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 дома</w:t>
            </w:r>
          </w:p>
        </w:tc>
      </w:tr>
      <w:tr w:rsidR="004B4460" w:rsidRPr="00A3091D" w14:paraId="7230E545" w14:textId="77777777" w:rsidTr="001E7A6A">
        <w:tc>
          <w:tcPr>
            <w:tcW w:w="6521" w:type="dxa"/>
            <w:vAlign w:val="center"/>
          </w:tcPr>
          <w:p w14:paraId="1AE40F99" w14:textId="77777777" w:rsidR="004B4460" w:rsidRPr="00A3091D" w:rsidRDefault="004B4460" w:rsidP="001E7A6A">
            <w:pPr>
              <w:pStyle w:val="a3"/>
              <w:spacing w:after="0" w:line="240" w:lineRule="auto"/>
              <w:ind w:left="176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Черданцы</w:t>
            </w:r>
            <w:proofErr w:type="spellEnd"/>
          </w:p>
        </w:tc>
        <w:tc>
          <w:tcPr>
            <w:tcW w:w="3827" w:type="dxa"/>
            <w:vMerge/>
            <w:vAlign w:val="center"/>
          </w:tcPr>
          <w:p w14:paraId="3A372FC8" w14:textId="77777777" w:rsidR="004B4460" w:rsidRPr="00A3091D" w:rsidRDefault="004B4460" w:rsidP="00A3091D">
            <w:pPr>
              <w:tabs>
                <w:tab w:val="left" w:pos="1035"/>
              </w:tabs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B4460" w:rsidRPr="00A3091D" w14:paraId="019542FF" w14:textId="77777777" w:rsidTr="001E7A6A">
        <w:tc>
          <w:tcPr>
            <w:tcW w:w="10348" w:type="dxa"/>
            <w:gridSpan w:val="2"/>
            <w:vAlign w:val="center"/>
          </w:tcPr>
          <w:p w14:paraId="58D86B32" w14:textId="77777777" w:rsidR="004B4460" w:rsidRPr="00A3091D" w:rsidRDefault="004B4460" w:rsidP="00A3091D">
            <w:pPr>
              <w:tabs>
                <w:tab w:val="left" w:pos="1035"/>
              </w:tabs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«Каменноозерская общеобщеобразовательная школа»</w:t>
            </w:r>
          </w:p>
        </w:tc>
      </w:tr>
      <w:tr w:rsidR="004B4460" w:rsidRPr="00A3091D" w14:paraId="62954286" w14:textId="77777777" w:rsidTr="001E7A6A">
        <w:tc>
          <w:tcPr>
            <w:tcW w:w="6521" w:type="dxa"/>
            <w:vAlign w:val="center"/>
          </w:tcPr>
          <w:p w14:paraId="5637DE58" w14:textId="77777777" w:rsidR="004B4460" w:rsidRPr="00A3091D" w:rsidRDefault="004B4460" w:rsidP="001E7A6A">
            <w:pPr>
              <w:pStyle w:val="a3"/>
              <w:spacing w:after="0" w:line="240" w:lineRule="auto"/>
              <w:ind w:left="176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Каменноозёрское</w:t>
            </w:r>
            <w:proofErr w:type="spellEnd"/>
          </w:p>
        </w:tc>
        <w:tc>
          <w:tcPr>
            <w:tcW w:w="3827" w:type="dxa"/>
            <w:vAlign w:val="center"/>
          </w:tcPr>
          <w:p w14:paraId="3859A82B" w14:textId="77777777" w:rsidR="004B4460" w:rsidRPr="00A3091D" w:rsidRDefault="004B4460" w:rsidP="00A3091D">
            <w:pPr>
              <w:tabs>
                <w:tab w:val="left" w:pos="1035"/>
              </w:tabs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 дома</w:t>
            </w:r>
          </w:p>
        </w:tc>
      </w:tr>
      <w:tr w:rsidR="00033778" w:rsidRPr="00A3091D" w14:paraId="3491B73C" w14:textId="77777777" w:rsidTr="001E7A6A">
        <w:tc>
          <w:tcPr>
            <w:tcW w:w="10348" w:type="dxa"/>
            <w:gridSpan w:val="2"/>
            <w:vAlign w:val="center"/>
          </w:tcPr>
          <w:p w14:paraId="132604C5" w14:textId="77777777" w:rsidR="00033778" w:rsidRPr="00A3091D" w:rsidRDefault="00033778" w:rsidP="00A3091D">
            <w:pPr>
              <w:tabs>
                <w:tab w:val="left" w:pos="1035"/>
              </w:tabs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Коменская средняя общеобщеобразовательная школа</w:t>
            </w:r>
          </w:p>
        </w:tc>
      </w:tr>
      <w:tr w:rsidR="00033778" w:rsidRPr="00A3091D" w14:paraId="10D1D065" w14:textId="77777777" w:rsidTr="001E7A6A">
        <w:tc>
          <w:tcPr>
            <w:tcW w:w="6521" w:type="dxa"/>
            <w:vAlign w:val="center"/>
          </w:tcPr>
          <w:p w14:paraId="552F3F14" w14:textId="77777777" w:rsidR="00033778" w:rsidRPr="00A3091D" w:rsidRDefault="00033778" w:rsidP="001E7A6A">
            <w:pPr>
              <w:pStyle w:val="a3"/>
              <w:spacing w:after="0" w:line="240" w:lineRule="auto"/>
              <w:ind w:left="176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село Коменки</w:t>
            </w:r>
          </w:p>
        </w:tc>
        <w:tc>
          <w:tcPr>
            <w:tcW w:w="3827" w:type="dxa"/>
            <w:vMerge w:val="restart"/>
            <w:vAlign w:val="center"/>
          </w:tcPr>
          <w:p w14:paraId="1093CAA5" w14:textId="77777777" w:rsidR="00033778" w:rsidRPr="00A3091D" w:rsidRDefault="00033778" w:rsidP="00A3091D">
            <w:pPr>
              <w:tabs>
                <w:tab w:val="left" w:pos="1035"/>
              </w:tabs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 дома</w:t>
            </w:r>
          </w:p>
        </w:tc>
      </w:tr>
      <w:tr w:rsidR="00033778" w:rsidRPr="00A3091D" w14:paraId="3862F354" w14:textId="77777777" w:rsidTr="001E7A6A">
        <w:tc>
          <w:tcPr>
            <w:tcW w:w="6521" w:type="dxa"/>
            <w:vAlign w:val="center"/>
          </w:tcPr>
          <w:p w14:paraId="5C346BDC" w14:textId="77777777" w:rsidR="00033778" w:rsidRPr="00A3091D" w:rsidRDefault="00033778" w:rsidP="001E7A6A">
            <w:pPr>
              <w:pStyle w:val="a3"/>
              <w:spacing w:after="0" w:line="240" w:lineRule="auto"/>
              <w:ind w:left="176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деревни </w:t>
            </w:r>
            <w:proofErr w:type="spellStart"/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Прищаново</w:t>
            </w:r>
            <w:proofErr w:type="spellEnd"/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Поповка, Кондратьева, Кашина</w:t>
            </w:r>
          </w:p>
        </w:tc>
        <w:tc>
          <w:tcPr>
            <w:tcW w:w="3827" w:type="dxa"/>
            <w:vMerge/>
            <w:vAlign w:val="center"/>
          </w:tcPr>
          <w:p w14:paraId="621AC776" w14:textId="77777777" w:rsidR="00033778" w:rsidRPr="00A3091D" w:rsidRDefault="00033778" w:rsidP="00A3091D">
            <w:pPr>
              <w:tabs>
                <w:tab w:val="left" w:pos="1035"/>
              </w:tabs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B4460" w:rsidRPr="00A3091D" w14:paraId="56D6F4D9" w14:textId="77777777" w:rsidTr="001E7A6A">
        <w:tc>
          <w:tcPr>
            <w:tcW w:w="10348" w:type="dxa"/>
            <w:gridSpan w:val="2"/>
            <w:vAlign w:val="center"/>
          </w:tcPr>
          <w:p w14:paraId="471DA1DA" w14:textId="77777777" w:rsidR="004B4460" w:rsidRPr="00A3091D" w:rsidRDefault="004B4460" w:rsidP="00A3091D">
            <w:pPr>
              <w:tabs>
                <w:tab w:val="left" w:pos="1035"/>
              </w:tabs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Кунарская средняя общеобразовательная школа</w:t>
            </w:r>
          </w:p>
        </w:tc>
      </w:tr>
      <w:tr w:rsidR="004B4460" w:rsidRPr="00A3091D" w14:paraId="16BA861B" w14:textId="77777777" w:rsidTr="001E7A6A">
        <w:tc>
          <w:tcPr>
            <w:tcW w:w="6521" w:type="dxa"/>
            <w:vAlign w:val="center"/>
          </w:tcPr>
          <w:p w14:paraId="0F7BFBB5" w14:textId="77777777" w:rsidR="004B4460" w:rsidRPr="00A3091D" w:rsidRDefault="004B4460" w:rsidP="001E7A6A">
            <w:pPr>
              <w:pStyle w:val="a3"/>
              <w:spacing w:after="0" w:line="240" w:lineRule="auto"/>
              <w:ind w:left="176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село Кунарское</w:t>
            </w:r>
          </w:p>
        </w:tc>
        <w:tc>
          <w:tcPr>
            <w:tcW w:w="3827" w:type="dxa"/>
            <w:vMerge w:val="restart"/>
            <w:vAlign w:val="center"/>
          </w:tcPr>
          <w:p w14:paraId="56EB2A17" w14:textId="77777777" w:rsidR="004B4460" w:rsidRPr="00A3091D" w:rsidRDefault="004B4460" w:rsidP="00A3091D">
            <w:pPr>
              <w:tabs>
                <w:tab w:val="left" w:pos="1035"/>
              </w:tabs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 дома</w:t>
            </w:r>
          </w:p>
        </w:tc>
      </w:tr>
      <w:tr w:rsidR="004B4460" w:rsidRPr="00A3091D" w14:paraId="2DED3CAE" w14:textId="77777777" w:rsidTr="001E7A6A">
        <w:tc>
          <w:tcPr>
            <w:tcW w:w="6521" w:type="dxa"/>
            <w:vAlign w:val="center"/>
          </w:tcPr>
          <w:p w14:paraId="0CB773CE" w14:textId="77777777" w:rsidR="004B4460" w:rsidRPr="00A3091D" w:rsidRDefault="008A3929" w:rsidP="001E7A6A">
            <w:pPr>
              <w:pStyle w:val="a3"/>
              <w:spacing w:after="0" w:line="240" w:lineRule="auto"/>
              <w:ind w:left="176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деревни</w:t>
            </w:r>
            <w:r w:rsidR="004B4460"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Билейка, Мелехина, Билейский Рыбопитомник</w:t>
            </w:r>
          </w:p>
        </w:tc>
        <w:tc>
          <w:tcPr>
            <w:tcW w:w="3827" w:type="dxa"/>
            <w:vMerge/>
            <w:vAlign w:val="center"/>
          </w:tcPr>
          <w:p w14:paraId="74E26FF0" w14:textId="77777777" w:rsidR="004B4460" w:rsidRPr="00A3091D" w:rsidRDefault="004B4460" w:rsidP="00A3091D">
            <w:pPr>
              <w:tabs>
                <w:tab w:val="left" w:pos="1035"/>
              </w:tabs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B4460" w:rsidRPr="00A3091D" w14:paraId="42CC7A73" w14:textId="77777777" w:rsidTr="001E7A6A">
        <w:tc>
          <w:tcPr>
            <w:tcW w:w="6521" w:type="dxa"/>
            <w:vAlign w:val="center"/>
          </w:tcPr>
          <w:p w14:paraId="013DA7AC" w14:textId="77777777" w:rsidR="004B4460" w:rsidRPr="00A3091D" w:rsidRDefault="004B4460" w:rsidP="001E7A6A">
            <w:pPr>
              <w:pStyle w:val="a3"/>
              <w:spacing w:after="0" w:line="240" w:lineRule="auto"/>
              <w:ind w:left="176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поселок Куртугуз</w:t>
            </w:r>
          </w:p>
        </w:tc>
        <w:tc>
          <w:tcPr>
            <w:tcW w:w="3827" w:type="dxa"/>
            <w:vMerge/>
            <w:vAlign w:val="center"/>
          </w:tcPr>
          <w:p w14:paraId="35561766" w14:textId="77777777" w:rsidR="004B4460" w:rsidRPr="00A3091D" w:rsidRDefault="004B4460" w:rsidP="00A3091D">
            <w:pPr>
              <w:tabs>
                <w:tab w:val="left" w:pos="1035"/>
              </w:tabs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B4460" w:rsidRPr="00A3091D" w14:paraId="5942ABD0" w14:textId="77777777" w:rsidTr="001E7A6A">
        <w:tc>
          <w:tcPr>
            <w:tcW w:w="10348" w:type="dxa"/>
            <w:gridSpan w:val="2"/>
            <w:vAlign w:val="center"/>
          </w:tcPr>
          <w:p w14:paraId="39825D50" w14:textId="77777777" w:rsidR="004B4460" w:rsidRPr="00A3091D" w:rsidRDefault="004B4460" w:rsidP="00A3091D">
            <w:pPr>
              <w:tabs>
                <w:tab w:val="left" w:pos="1035"/>
              </w:tabs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«Полдневская общеобщеобразовательная школа»</w:t>
            </w:r>
          </w:p>
        </w:tc>
      </w:tr>
      <w:tr w:rsidR="004B4460" w:rsidRPr="00A3091D" w14:paraId="4D31A35A" w14:textId="77777777" w:rsidTr="001E7A6A">
        <w:tc>
          <w:tcPr>
            <w:tcW w:w="6521" w:type="dxa"/>
            <w:vAlign w:val="center"/>
          </w:tcPr>
          <w:p w14:paraId="6DC63E06" w14:textId="77777777" w:rsidR="004B4460" w:rsidRPr="00A3091D" w:rsidRDefault="004B4460" w:rsidP="00A3091D">
            <w:pPr>
              <w:pStyle w:val="a3"/>
              <w:spacing w:after="0" w:line="240" w:lineRule="auto"/>
              <w:ind w:left="176"/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поселок Полдневая</w:t>
            </w:r>
          </w:p>
        </w:tc>
        <w:tc>
          <w:tcPr>
            <w:tcW w:w="3827" w:type="dxa"/>
            <w:vAlign w:val="center"/>
          </w:tcPr>
          <w:p w14:paraId="694668DC" w14:textId="77777777" w:rsidR="004B4460" w:rsidRPr="00A3091D" w:rsidRDefault="004B4460" w:rsidP="00A3091D">
            <w:pPr>
              <w:tabs>
                <w:tab w:val="left" w:pos="1035"/>
              </w:tabs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 дома</w:t>
            </w:r>
          </w:p>
        </w:tc>
      </w:tr>
      <w:tr w:rsidR="004B4460" w:rsidRPr="00A3091D" w14:paraId="1E26AE5D" w14:textId="77777777" w:rsidTr="001E7A6A">
        <w:tc>
          <w:tcPr>
            <w:tcW w:w="10348" w:type="dxa"/>
            <w:gridSpan w:val="2"/>
            <w:vAlign w:val="center"/>
          </w:tcPr>
          <w:p w14:paraId="04548EF6" w14:textId="77777777" w:rsidR="004B4460" w:rsidRPr="00A3091D" w:rsidRDefault="004B4460" w:rsidP="00A3091D">
            <w:pPr>
              <w:tabs>
                <w:tab w:val="left" w:pos="1035"/>
              </w:tabs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</w:p>
          <w:p w14:paraId="3AFD2FFC" w14:textId="77777777" w:rsidR="004B4460" w:rsidRPr="00A3091D" w:rsidRDefault="004B4460" w:rsidP="00A3091D">
            <w:pPr>
              <w:tabs>
                <w:tab w:val="left" w:pos="1035"/>
              </w:tabs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Троицкая средняя общеобразовательная школа</w:t>
            </w:r>
          </w:p>
        </w:tc>
      </w:tr>
      <w:tr w:rsidR="004B4460" w:rsidRPr="00A3091D" w14:paraId="5348900F" w14:textId="77777777" w:rsidTr="001E7A6A">
        <w:tc>
          <w:tcPr>
            <w:tcW w:w="6521" w:type="dxa"/>
            <w:vAlign w:val="center"/>
          </w:tcPr>
          <w:p w14:paraId="4CFBFB21" w14:textId="77777777" w:rsidR="004B4460" w:rsidRPr="00A3091D" w:rsidRDefault="004B4460" w:rsidP="00A3091D">
            <w:pPr>
              <w:pStyle w:val="a3"/>
              <w:spacing w:after="0" w:line="240" w:lineRule="auto"/>
              <w:ind w:left="176"/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село Троицкое</w:t>
            </w:r>
          </w:p>
        </w:tc>
        <w:tc>
          <w:tcPr>
            <w:tcW w:w="3827" w:type="dxa"/>
            <w:vMerge w:val="restart"/>
            <w:vAlign w:val="center"/>
          </w:tcPr>
          <w:p w14:paraId="79DDF68E" w14:textId="77777777" w:rsidR="004B4460" w:rsidRPr="00A3091D" w:rsidRDefault="004B4460" w:rsidP="00A3091D">
            <w:pPr>
              <w:tabs>
                <w:tab w:val="left" w:pos="1035"/>
              </w:tabs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 дома</w:t>
            </w:r>
          </w:p>
        </w:tc>
      </w:tr>
      <w:tr w:rsidR="004B4460" w:rsidRPr="00A3091D" w14:paraId="076FD7A3" w14:textId="77777777" w:rsidTr="001E7A6A">
        <w:tc>
          <w:tcPr>
            <w:tcW w:w="6521" w:type="dxa"/>
            <w:vAlign w:val="center"/>
          </w:tcPr>
          <w:p w14:paraId="21CB6DA3" w14:textId="77777777" w:rsidR="004B4460" w:rsidRPr="00A3091D" w:rsidRDefault="004B4460" w:rsidP="00A3091D">
            <w:pPr>
              <w:pStyle w:val="a3"/>
              <w:spacing w:after="0" w:line="240" w:lineRule="auto"/>
              <w:ind w:left="176"/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поселки Луч, Сосновский</w:t>
            </w:r>
          </w:p>
        </w:tc>
        <w:tc>
          <w:tcPr>
            <w:tcW w:w="3827" w:type="dxa"/>
            <w:vMerge/>
            <w:vAlign w:val="center"/>
          </w:tcPr>
          <w:p w14:paraId="1439C60F" w14:textId="77777777" w:rsidR="004B4460" w:rsidRPr="00A3091D" w:rsidRDefault="004B4460" w:rsidP="00A3091D">
            <w:pPr>
              <w:tabs>
                <w:tab w:val="left" w:pos="1035"/>
              </w:tabs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B4460" w:rsidRPr="00A3091D" w14:paraId="4975EF16" w14:textId="77777777" w:rsidTr="001E7A6A">
        <w:tc>
          <w:tcPr>
            <w:tcW w:w="10348" w:type="dxa"/>
            <w:gridSpan w:val="2"/>
            <w:vAlign w:val="center"/>
          </w:tcPr>
          <w:p w14:paraId="68B045CE" w14:textId="77777777" w:rsidR="004B4460" w:rsidRPr="00A3091D" w:rsidRDefault="004B4460" w:rsidP="00A3091D">
            <w:pPr>
              <w:tabs>
                <w:tab w:val="left" w:pos="1035"/>
              </w:tabs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- </w:t>
            </w:r>
          </w:p>
          <w:p w14:paraId="4D72D583" w14:textId="77777777" w:rsidR="004B4460" w:rsidRPr="00A3091D" w:rsidRDefault="004B4460" w:rsidP="00A3091D">
            <w:pPr>
              <w:tabs>
                <w:tab w:val="left" w:pos="1035"/>
              </w:tabs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Тыгишская средняя общеобразовательная школа</w:t>
            </w:r>
          </w:p>
        </w:tc>
      </w:tr>
      <w:tr w:rsidR="004B4460" w:rsidRPr="00A3091D" w14:paraId="65947C3C" w14:textId="77777777" w:rsidTr="001E7A6A">
        <w:tc>
          <w:tcPr>
            <w:tcW w:w="6521" w:type="dxa"/>
            <w:vAlign w:val="center"/>
          </w:tcPr>
          <w:p w14:paraId="4C61F96E" w14:textId="77777777" w:rsidR="004B4460" w:rsidRPr="00A3091D" w:rsidRDefault="004B4460" w:rsidP="00A3091D">
            <w:pPr>
              <w:pStyle w:val="a3"/>
              <w:spacing w:after="0" w:line="240" w:lineRule="auto"/>
              <w:ind w:left="176"/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село Тыгиш</w:t>
            </w:r>
          </w:p>
        </w:tc>
        <w:tc>
          <w:tcPr>
            <w:tcW w:w="3827" w:type="dxa"/>
            <w:vMerge w:val="restart"/>
            <w:vAlign w:val="center"/>
          </w:tcPr>
          <w:p w14:paraId="65AAD404" w14:textId="77777777" w:rsidR="004B4460" w:rsidRPr="00A3091D" w:rsidRDefault="004B4460" w:rsidP="00A3091D">
            <w:pPr>
              <w:tabs>
                <w:tab w:val="left" w:pos="1035"/>
              </w:tabs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 дома</w:t>
            </w:r>
          </w:p>
        </w:tc>
      </w:tr>
      <w:tr w:rsidR="004B4460" w:rsidRPr="00A3091D" w14:paraId="7FC3D572" w14:textId="77777777" w:rsidTr="001E7A6A">
        <w:tc>
          <w:tcPr>
            <w:tcW w:w="6521" w:type="dxa"/>
            <w:vAlign w:val="center"/>
          </w:tcPr>
          <w:p w14:paraId="0C6F0163" w14:textId="77777777" w:rsidR="004B4460" w:rsidRPr="00A3091D" w:rsidRDefault="004B4460" w:rsidP="00A3091D">
            <w:pPr>
              <w:pStyle w:val="a3"/>
              <w:spacing w:after="0" w:line="240" w:lineRule="auto"/>
              <w:ind w:left="176"/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деревня Быкова</w:t>
            </w:r>
          </w:p>
        </w:tc>
        <w:tc>
          <w:tcPr>
            <w:tcW w:w="3827" w:type="dxa"/>
            <w:vMerge/>
            <w:vAlign w:val="center"/>
          </w:tcPr>
          <w:p w14:paraId="1994E28C" w14:textId="77777777" w:rsidR="004B4460" w:rsidRPr="00A3091D" w:rsidRDefault="004B4460" w:rsidP="00A3091D">
            <w:pPr>
              <w:tabs>
                <w:tab w:val="left" w:pos="1035"/>
              </w:tabs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B4460" w:rsidRPr="00A3091D" w14:paraId="319308A3" w14:textId="77777777" w:rsidTr="001E7A6A">
        <w:tc>
          <w:tcPr>
            <w:tcW w:w="10348" w:type="dxa"/>
            <w:gridSpan w:val="2"/>
            <w:vAlign w:val="center"/>
          </w:tcPr>
          <w:p w14:paraId="16E06649" w14:textId="77777777" w:rsidR="004B4460" w:rsidRPr="00A3091D" w:rsidRDefault="004B4460" w:rsidP="00A3091D">
            <w:pPr>
              <w:tabs>
                <w:tab w:val="left" w:pos="1035"/>
              </w:tabs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</w:t>
            </w:r>
          </w:p>
          <w:p w14:paraId="39C0B957" w14:textId="77777777" w:rsidR="004B4460" w:rsidRPr="00A3091D" w:rsidRDefault="004B4460" w:rsidP="00A3091D">
            <w:pPr>
              <w:tabs>
                <w:tab w:val="left" w:pos="1035"/>
              </w:tabs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Чернокоровская средняя общеобразовательная школа</w:t>
            </w:r>
          </w:p>
        </w:tc>
      </w:tr>
      <w:tr w:rsidR="004B4460" w:rsidRPr="00A3091D" w14:paraId="7F35AB30" w14:textId="77777777" w:rsidTr="001E7A6A">
        <w:tc>
          <w:tcPr>
            <w:tcW w:w="6521" w:type="dxa"/>
            <w:vAlign w:val="center"/>
          </w:tcPr>
          <w:p w14:paraId="70BF1A5F" w14:textId="77777777" w:rsidR="004B4460" w:rsidRPr="00A3091D" w:rsidRDefault="004B4460" w:rsidP="00A3091D">
            <w:pPr>
              <w:pStyle w:val="a3"/>
              <w:spacing w:after="0" w:line="240" w:lineRule="auto"/>
              <w:ind w:left="176"/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село Чернокоровское</w:t>
            </w:r>
          </w:p>
        </w:tc>
        <w:tc>
          <w:tcPr>
            <w:tcW w:w="3827" w:type="dxa"/>
            <w:vMerge w:val="restart"/>
            <w:vAlign w:val="center"/>
          </w:tcPr>
          <w:p w14:paraId="6E63A173" w14:textId="77777777" w:rsidR="004B4460" w:rsidRPr="00A3091D" w:rsidRDefault="004B4460" w:rsidP="00A3091D">
            <w:pPr>
              <w:tabs>
                <w:tab w:val="left" w:pos="1035"/>
              </w:tabs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 дома</w:t>
            </w:r>
          </w:p>
        </w:tc>
      </w:tr>
      <w:tr w:rsidR="004B4460" w:rsidRPr="00A3091D" w14:paraId="150E94F5" w14:textId="77777777" w:rsidTr="00A3091D">
        <w:tc>
          <w:tcPr>
            <w:tcW w:w="6521" w:type="dxa"/>
            <w:vAlign w:val="center"/>
          </w:tcPr>
          <w:p w14:paraId="48F55EBA" w14:textId="77777777" w:rsidR="004B4460" w:rsidRPr="00A3091D" w:rsidRDefault="002A0121" w:rsidP="00A3091D">
            <w:pPr>
              <w:pStyle w:val="a3"/>
              <w:spacing w:after="0" w:line="240" w:lineRule="auto"/>
              <w:ind w:left="176"/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деревни</w:t>
            </w:r>
            <w:r w:rsidR="004B4460" w:rsidRPr="00A309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Паршина, Раскатиха</w:t>
            </w:r>
          </w:p>
        </w:tc>
        <w:tc>
          <w:tcPr>
            <w:tcW w:w="3827" w:type="dxa"/>
            <w:vMerge/>
          </w:tcPr>
          <w:p w14:paraId="083FDD04" w14:textId="77777777" w:rsidR="004B4460" w:rsidRPr="00A3091D" w:rsidRDefault="004B4460" w:rsidP="00A3091D">
            <w:pPr>
              <w:tabs>
                <w:tab w:val="left" w:pos="1035"/>
              </w:tabs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6B753ED0" w14:textId="77777777" w:rsidR="004B4460" w:rsidRPr="00A3091D" w:rsidRDefault="004B4460" w:rsidP="00A3091D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0BF79A2A" w14:textId="77777777" w:rsidR="00591BBB" w:rsidRPr="00A3091D" w:rsidRDefault="00591BBB" w:rsidP="00A3091D">
      <w:p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sectPr w:rsidR="00591BBB" w:rsidRPr="00A3091D" w:rsidSect="00A3091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460"/>
    <w:rsid w:val="0002018E"/>
    <w:rsid w:val="00033778"/>
    <w:rsid w:val="001E7A6A"/>
    <w:rsid w:val="002A0121"/>
    <w:rsid w:val="00425BBA"/>
    <w:rsid w:val="004B4460"/>
    <w:rsid w:val="005200D8"/>
    <w:rsid w:val="00591BBB"/>
    <w:rsid w:val="00736C93"/>
    <w:rsid w:val="0088558E"/>
    <w:rsid w:val="008A3929"/>
    <w:rsid w:val="00A3091D"/>
    <w:rsid w:val="00A71312"/>
    <w:rsid w:val="00AF7FAE"/>
    <w:rsid w:val="00B463E7"/>
    <w:rsid w:val="00BC3DDF"/>
    <w:rsid w:val="00CB7464"/>
    <w:rsid w:val="00CF00C7"/>
    <w:rsid w:val="00E83AB2"/>
    <w:rsid w:val="00EE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488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7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460"/>
    <w:pPr>
      <w:ind w:left="720"/>
      <w:contextualSpacing/>
    </w:pPr>
  </w:style>
  <w:style w:type="table" w:styleId="a4">
    <w:name w:val="Table Grid"/>
    <w:basedOn w:val="a1"/>
    <w:uiPriority w:val="39"/>
    <w:rsid w:val="004B4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7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460"/>
    <w:pPr>
      <w:ind w:left="720"/>
      <w:contextualSpacing/>
    </w:pPr>
  </w:style>
  <w:style w:type="table" w:styleId="a4">
    <w:name w:val="Table Grid"/>
    <w:basedOn w:val="a1"/>
    <w:uiPriority w:val="39"/>
    <w:rsid w:val="004B4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5153</Characters>
  <Application>Microsoft Office Word</Application>
  <DocSecurity>4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М.М..</dc:creator>
  <cp:lastModifiedBy>Секретарь</cp:lastModifiedBy>
  <cp:revision>2</cp:revision>
  <dcterms:created xsi:type="dcterms:W3CDTF">2022-02-25T09:37:00Z</dcterms:created>
  <dcterms:modified xsi:type="dcterms:W3CDTF">2022-02-25T09:37:00Z</dcterms:modified>
</cp:coreProperties>
</file>