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1F" w:rsidRDefault="00DD521F" w:rsidP="00DD5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521F">
        <w:rPr>
          <w:rFonts w:ascii="Times New Roman" w:hAnsi="Times New Roman" w:cs="Times New Roman"/>
          <w:b/>
          <w:sz w:val="28"/>
        </w:rPr>
        <w:t xml:space="preserve">Таблица результатов онлайн викторины </w:t>
      </w:r>
    </w:p>
    <w:p w:rsidR="0040519C" w:rsidRPr="00DD521F" w:rsidRDefault="00DD521F" w:rsidP="00DD5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521F">
        <w:rPr>
          <w:rFonts w:ascii="Times New Roman" w:hAnsi="Times New Roman" w:cs="Times New Roman"/>
          <w:b/>
          <w:sz w:val="28"/>
        </w:rPr>
        <w:t>«Боевая техника и оружие времен ВОВ»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3"/>
        <w:gridCol w:w="2072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95"/>
        <w:gridCol w:w="993"/>
        <w:gridCol w:w="1417"/>
      </w:tblGrid>
      <w:tr w:rsidR="00D02EC9" w:rsidRPr="00DD521F" w:rsidTr="00B02A1E">
        <w:tc>
          <w:tcPr>
            <w:tcW w:w="533" w:type="dxa"/>
            <w:vMerge w:val="restart"/>
          </w:tcPr>
          <w:p w:rsidR="00D02EC9" w:rsidRPr="00DD521F" w:rsidRDefault="00D02EC9" w:rsidP="00DD52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72" w:type="dxa"/>
            <w:vMerge w:val="restart"/>
          </w:tcPr>
          <w:p w:rsidR="00D02EC9" w:rsidRPr="00DD521F" w:rsidRDefault="00D02EC9" w:rsidP="00DD52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019" w:type="dxa"/>
            <w:gridSpan w:val="3"/>
          </w:tcPr>
          <w:p w:rsidR="00D02EC9" w:rsidRPr="00DD521F" w:rsidRDefault="00D02EC9" w:rsidP="00DD52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 xml:space="preserve">1 тур </w:t>
            </w:r>
          </w:p>
        </w:tc>
        <w:tc>
          <w:tcPr>
            <w:tcW w:w="1020" w:type="dxa"/>
            <w:gridSpan w:val="3"/>
          </w:tcPr>
          <w:p w:rsidR="00D02EC9" w:rsidRPr="00DD521F" w:rsidRDefault="00D02EC9" w:rsidP="00DD52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 xml:space="preserve">2 тур </w:t>
            </w:r>
          </w:p>
        </w:tc>
        <w:tc>
          <w:tcPr>
            <w:tcW w:w="1020" w:type="dxa"/>
            <w:gridSpan w:val="3"/>
          </w:tcPr>
          <w:p w:rsidR="00D02EC9" w:rsidRPr="00DD521F" w:rsidRDefault="00D02EC9" w:rsidP="00DD52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 xml:space="preserve">3 тур </w:t>
            </w:r>
          </w:p>
        </w:tc>
        <w:tc>
          <w:tcPr>
            <w:tcW w:w="1020" w:type="dxa"/>
            <w:gridSpan w:val="3"/>
          </w:tcPr>
          <w:p w:rsidR="00D02EC9" w:rsidRPr="00DD521F" w:rsidRDefault="00D02EC9" w:rsidP="00DD52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 xml:space="preserve">4 тур </w:t>
            </w:r>
          </w:p>
        </w:tc>
        <w:tc>
          <w:tcPr>
            <w:tcW w:w="795" w:type="dxa"/>
            <w:vMerge w:val="restart"/>
            <w:vAlign w:val="center"/>
          </w:tcPr>
          <w:p w:rsidR="00D02EC9" w:rsidRPr="00DD521F" w:rsidRDefault="00D02EC9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>5 тур</w:t>
            </w:r>
          </w:p>
        </w:tc>
        <w:tc>
          <w:tcPr>
            <w:tcW w:w="993" w:type="dxa"/>
            <w:vMerge w:val="restart"/>
            <w:vAlign w:val="center"/>
          </w:tcPr>
          <w:p w:rsidR="00D02EC9" w:rsidRPr="00DD521F" w:rsidRDefault="00D02EC9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vMerge w:val="restart"/>
            <w:vAlign w:val="center"/>
          </w:tcPr>
          <w:p w:rsidR="00D02EC9" w:rsidRPr="00DD521F" w:rsidRDefault="00D02EC9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21F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D02EC9" w:rsidRPr="00DD521F" w:rsidTr="00B02A1E">
        <w:tc>
          <w:tcPr>
            <w:tcW w:w="533" w:type="dxa"/>
            <w:vMerge/>
          </w:tcPr>
          <w:p w:rsidR="00D02EC9" w:rsidRPr="00DD521F" w:rsidRDefault="00D02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:rsidR="00D02EC9" w:rsidRPr="00DD521F" w:rsidRDefault="00D02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40" w:type="dxa"/>
          </w:tcPr>
          <w:p w:rsidR="00D02EC9" w:rsidRPr="00BE458A" w:rsidRDefault="00D02EC9">
            <w:pPr>
              <w:rPr>
                <w:rFonts w:ascii="Times New Roman" w:hAnsi="Times New Roman" w:cs="Times New Roman"/>
                <w:i/>
              </w:rPr>
            </w:pPr>
            <w:r w:rsidRPr="00BE458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795" w:type="dxa"/>
            <w:vMerge/>
          </w:tcPr>
          <w:p w:rsidR="00D02EC9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2EC9" w:rsidRPr="00DD521F" w:rsidRDefault="00D02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2EC9" w:rsidRPr="00DD521F" w:rsidRDefault="00D02EC9">
            <w:pPr>
              <w:rPr>
                <w:rFonts w:ascii="Times New Roman" w:hAnsi="Times New Roman" w:cs="Times New Roman"/>
              </w:rPr>
            </w:pP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Влад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BE458A" w:rsidRPr="00B02A1E" w:rsidRDefault="00B71FC0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17" w:type="dxa"/>
            <w:shd w:val="clear" w:color="auto" w:fill="FF0000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 w:rsidP="00DD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Вагина М.Н.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BE458A" w:rsidRPr="00DD521F" w:rsidRDefault="00B71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E458A" w:rsidRPr="00B02A1E" w:rsidRDefault="00B71FC0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Гарипова Злата 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  <w:shd w:val="clear" w:color="auto" w:fill="00B050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Заложных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Новожилова О.Г.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71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  <w:shd w:val="clear" w:color="auto" w:fill="FFFF00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Потапова Варя 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BE458A" w:rsidP="00BE4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D02EC9" w:rsidP="00BE4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BE458A" w:rsidRPr="00DD521F" w:rsidTr="00B02A1E">
        <w:tc>
          <w:tcPr>
            <w:tcW w:w="533" w:type="dxa"/>
          </w:tcPr>
          <w:p w:rsidR="00BE458A" w:rsidRPr="00DD521F" w:rsidRDefault="00BE458A" w:rsidP="00DD52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Юлия</w:t>
            </w:r>
          </w:p>
        </w:tc>
        <w:tc>
          <w:tcPr>
            <w:tcW w:w="339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" w:type="dxa"/>
          </w:tcPr>
          <w:p w:rsidR="00BE458A" w:rsidRPr="00DD521F" w:rsidRDefault="00BE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BE458A" w:rsidRPr="00BE458A" w:rsidRDefault="00BE458A" w:rsidP="00BE4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458A" w:rsidRPr="00B02A1E" w:rsidRDefault="004C7F36" w:rsidP="00D02E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BE458A" w:rsidRPr="00DD521F" w:rsidRDefault="00B02A1E" w:rsidP="00D0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</w:tbl>
    <w:p w:rsidR="00DD521F" w:rsidRPr="00DD521F" w:rsidRDefault="00DD521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D521F" w:rsidRPr="00DD521F" w:rsidSect="00B0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6F60"/>
    <w:multiLevelType w:val="hybridMultilevel"/>
    <w:tmpl w:val="EECA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1F"/>
    <w:rsid w:val="0040519C"/>
    <w:rsid w:val="004C7F36"/>
    <w:rsid w:val="00B02A1E"/>
    <w:rsid w:val="00B71FC0"/>
    <w:rsid w:val="00BE458A"/>
    <w:rsid w:val="00D02EC9"/>
    <w:rsid w:val="00D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Кор-Бор</dc:creator>
  <cp:lastModifiedBy>Кор-Бор</cp:lastModifiedBy>
  <cp:revision>4</cp:revision>
  <dcterms:created xsi:type="dcterms:W3CDTF">2025-03-10T11:35:00Z</dcterms:created>
  <dcterms:modified xsi:type="dcterms:W3CDTF">2025-03-10T13:53:00Z</dcterms:modified>
</cp:coreProperties>
</file>