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4CD" w:rsidRPr="00286402" w:rsidRDefault="001142D8" w:rsidP="001142D8">
      <w:pPr>
        <w:jc w:val="center"/>
        <w:rPr>
          <w:rFonts w:ascii="Liberation Serif" w:hAnsi="Liberation Serif"/>
          <w:b/>
          <w:sz w:val="24"/>
          <w:szCs w:val="24"/>
        </w:rPr>
      </w:pPr>
      <w:r w:rsidRPr="00286402">
        <w:rPr>
          <w:rFonts w:ascii="Liberation Serif" w:hAnsi="Liberation Serif"/>
          <w:b/>
          <w:sz w:val="24"/>
          <w:szCs w:val="24"/>
        </w:rPr>
        <w:t>Информационная справка о школьном спортивном клубе</w:t>
      </w:r>
    </w:p>
    <w:tbl>
      <w:tblPr>
        <w:tblW w:w="14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402"/>
        <w:gridCol w:w="3544"/>
        <w:gridCol w:w="4536"/>
      </w:tblGrid>
      <w:tr w:rsidR="00286402" w:rsidRPr="00286402" w:rsidTr="007A24CD">
        <w:trPr>
          <w:trHeight w:val="782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 xml:space="preserve">Наименование школьного спортивного клуба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 xml:space="preserve">Достижения школьного спортивного клуба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Фотографии (или ссылка на размещение)</w:t>
            </w:r>
          </w:p>
        </w:tc>
      </w:tr>
      <w:tr w:rsidR="00286402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МОУ СОШ № 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6402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МАОУ-СОШ № 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6402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МОУ СОШ № 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6402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МОУ-СОШ № 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6402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МАОУ СОШ № 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6402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МАОУ школа-интернат № 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6402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МАВ (С) ОУ «Богдановичская ОСОШ»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6402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МОУ Байновская СОШ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6402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МАОУ «Барабинская СОШ»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6402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МАОУ «Волковская СОШ»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6402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МАОУ Гарашкинская СОШ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6402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МАОУ – Грязновская СОШ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6402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МАОУ Ильинская СОШ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6402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lastRenderedPageBreak/>
              <w:t>МАОУ «Каменноозерская ООШ»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402" w:rsidRPr="00286402" w:rsidRDefault="00286402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A00A7" w:rsidRPr="00286402" w:rsidTr="004450F5">
        <w:trPr>
          <w:trHeight w:val="315"/>
        </w:trPr>
        <w:tc>
          <w:tcPr>
            <w:tcW w:w="3394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A00A7" w:rsidRPr="00286402" w:rsidRDefault="009A00A7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МАОУ Коменская СОШ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0A7" w:rsidRDefault="009A00A7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Без названия </w:t>
            </w:r>
          </w:p>
          <w:p w:rsidR="009A00A7" w:rsidRPr="00286402" w:rsidRDefault="009A00A7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0A7" w:rsidRPr="00286402" w:rsidRDefault="00C76F47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 марта - </w:t>
            </w:r>
            <w:r w:rsidR="00D22C18" w:rsidRPr="00D22C18">
              <w:rPr>
                <w:rFonts w:ascii="Liberation Serif" w:hAnsi="Liberation Serif"/>
                <w:sz w:val="24"/>
                <w:szCs w:val="24"/>
              </w:rPr>
              <w:t xml:space="preserve">Муниципальные соревнования по волейболу «Летающий мяч» среди команд девушек общеобразовательных учреждений МО Богданович в рамках фестиваля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физической культуры в 2025 году – 1 место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0A7" w:rsidRDefault="00C76F47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4" w:history="1">
              <w:r w:rsidRPr="00B41B66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https://vk.com/wall-211960580_4199</w:t>
              </w:r>
            </w:hyperlink>
          </w:p>
          <w:p w:rsidR="00C76F47" w:rsidRPr="00286402" w:rsidRDefault="00C76F47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A00A7" w:rsidRPr="00286402" w:rsidTr="004450F5">
        <w:trPr>
          <w:trHeight w:val="315"/>
        </w:trPr>
        <w:tc>
          <w:tcPr>
            <w:tcW w:w="33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A00A7" w:rsidRPr="00286402" w:rsidRDefault="009A00A7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0A7" w:rsidRDefault="009A00A7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0A7" w:rsidRPr="00286402" w:rsidRDefault="00C76F47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марта  -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В</w:t>
            </w:r>
            <w:r w:rsidRPr="00C76F47">
              <w:rPr>
                <w:rFonts w:ascii="Liberation Serif" w:hAnsi="Liberation Serif"/>
                <w:sz w:val="24"/>
                <w:szCs w:val="24"/>
              </w:rPr>
              <w:t>оенно- спортивные соревнования, посвя</w:t>
            </w:r>
            <w:r>
              <w:rPr>
                <w:rFonts w:ascii="Liberation Serif" w:hAnsi="Liberation Serif"/>
                <w:sz w:val="24"/>
                <w:szCs w:val="24"/>
              </w:rPr>
              <w:t>щённые Году Защитника Отечества,  4-5 классы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0A7" w:rsidRDefault="00C76F47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Pr="00B41B66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https://vk.com/wall-211960580_4166</w:t>
              </w:r>
            </w:hyperlink>
          </w:p>
          <w:p w:rsidR="00C76F47" w:rsidRPr="00286402" w:rsidRDefault="00C76F47" w:rsidP="00114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1049E" w:rsidRPr="00286402" w:rsidTr="004450F5">
        <w:trPr>
          <w:trHeight w:val="315"/>
        </w:trPr>
        <w:tc>
          <w:tcPr>
            <w:tcW w:w="33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C96047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Декада лыжного спорта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4D4D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Pr="00B41B66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https://vk.com/wall-211960580_3830</w:t>
              </w:r>
            </w:hyperlink>
          </w:p>
        </w:tc>
      </w:tr>
      <w:tr w:rsidR="00F1049E" w:rsidRPr="00286402" w:rsidTr="004450F5">
        <w:trPr>
          <w:trHeight w:val="315"/>
        </w:trPr>
        <w:tc>
          <w:tcPr>
            <w:tcW w:w="33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 декабря 2024 г. </w:t>
            </w:r>
            <w:r w:rsidRPr="00C76F47">
              <w:rPr>
                <w:rFonts w:ascii="Liberation Serif" w:hAnsi="Liberation Serif"/>
                <w:sz w:val="24"/>
                <w:szCs w:val="24"/>
              </w:rPr>
              <w:t>В рамках Всероссийского фестиваля "Футбол в школе" среди ребят 5-9 классов прошло спортивное мероприятие "Футбольная карусель".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7" w:history="1">
              <w:r w:rsidRPr="00B41B66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https://vk.com/wall-211960580_3607</w:t>
              </w:r>
            </w:hyperlink>
          </w:p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1049E" w:rsidRPr="00286402" w:rsidTr="004450F5">
        <w:trPr>
          <w:trHeight w:val="315"/>
        </w:trPr>
        <w:tc>
          <w:tcPr>
            <w:tcW w:w="33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F1049E" w:rsidRDefault="00F1049E" w:rsidP="00F1049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04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 24 сентября в школе дан старт Первенству школы по футболу "Золотая осень" среди ребят с 5 по 11 классы</w:t>
            </w:r>
            <w:r w:rsidRPr="00F1049E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Default="004D4D6A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Pr="00B41B66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https://vk.com/wall-211960580_3236</w:t>
              </w:r>
            </w:hyperlink>
          </w:p>
          <w:p w:rsidR="004D4D6A" w:rsidRPr="00286402" w:rsidRDefault="004D4D6A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1049E" w:rsidRPr="00286402" w:rsidTr="004450F5">
        <w:trPr>
          <w:trHeight w:val="315"/>
        </w:trPr>
        <w:tc>
          <w:tcPr>
            <w:tcW w:w="33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F1049E" w:rsidRDefault="00F1049E" w:rsidP="00F10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104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16 сентября  </w:t>
            </w:r>
          </w:p>
          <w:p w:rsidR="00F1049E" w:rsidRPr="00C96047" w:rsidRDefault="00F1049E" w:rsidP="00F1049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04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Кросс наций 2024 в начальной школе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9" w:history="1">
              <w:r w:rsidRPr="00B41B66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https://vk.com/wall-211960580_3206</w:t>
              </w:r>
            </w:hyperlink>
          </w:p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1049E" w:rsidRPr="00286402" w:rsidTr="004450F5">
        <w:trPr>
          <w:trHeight w:val="315"/>
        </w:trPr>
        <w:tc>
          <w:tcPr>
            <w:tcW w:w="3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4D4D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 мая - </w:t>
            </w:r>
            <w:r w:rsidRPr="00F1049E">
              <w:rPr>
                <w:rFonts w:ascii="Liberation Serif" w:hAnsi="Liberation Serif"/>
                <w:sz w:val="24"/>
                <w:szCs w:val="24"/>
              </w:rPr>
              <w:t>Легкоатл</w:t>
            </w:r>
            <w:r w:rsidR="004D4D6A">
              <w:rPr>
                <w:rFonts w:ascii="Liberation Serif" w:hAnsi="Liberation Serif"/>
                <w:sz w:val="24"/>
                <w:szCs w:val="24"/>
              </w:rPr>
              <w:t xml:space="preserve">етическая эстафета.  </w:t>
            </w:r>
            <w:r w:rsidRPr="00F1049E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proofErr w:type="spellStart"/>
            <w:r w:rsidRPr="00F1049E">
              <w:rPr>
                <w:rFonts w:ascii="Liberation Serif" w:hAnsi="Liberation Serif"/>
                <w:sz w:val="24"/>
                <w:szCs w:val="24"/>
              </w:rPr>
              <w:t>предверии</w:t>
            </w:r>
            <w:proofErr w:type="spellEnd"/>
            <w:r w:rsidRPr="00F1049E">
              <w:rPr>
                <w:rFonts w:ascii="Liberation Serif" w:hAnsi="Liberation Serif"/>
                <w:sz w:val="24"/>
                <w:szCs w:val="24"/>
              </w:rPr>
              <w:t xml:space="preserve"> 9 мая - праздника Дня Победы в ГО </w:t>
            </w:r>
            <w:proofErr w:type="gramStart"/>
            <w:r w:rsidRPr="00F1049E">
              <w:rPr>
                <w:rFonts w:ascii="Liberation Serif" w:hAnsi="Liberation Serif"/>
                <w:sz w:val="24"/>
                <w:szCs w:val="24"/>
              </w:rPr>
              <w:t xml:space="preserve">Богданович </w:t>
            </w:r>
            <w:r w:rsidR="004D4D6A">
              <w:rPr>
                <w:rFonts w:ascii="Liberation Serif" w:hAnsi="Liberation Serif"/>
                <w:sz w:val="24"/>
                <w:szCs w:val="24"/>
              </w:rPr>
              <w:t>.</w:t>
            </w:r>
            <w:proofErr w:type="gramEnd"/>
            <w:r w:rsidR="004D4D6A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F1049E">
              <w:rPr>
                <w:rFonts w:ascii="Liberation Serif" w:hAnsi="Liberation Serif"/>
                <w:sz w:val="24"/>
                <w:szCs w:val="24"/>
              </w:rPr>
              <w:t xml:space="preserve">По итогам эстафеты ребята </w:t>
            </w:r>
            <w:proofErr w:type="gramStart"/>
            <w:r w:rsidRPr="00F1049E">
              <w:rPr>
                <w:rFonts w:ascii="Liberation Serif" w:hAnsi="Liberation Serif"/>
                <w:sz w:val="24"/>
                <w:szCs w:val="24"/>
              </w:rPr>
              <w:t>заняли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1049E">
              <w:rPr>
                <w:rFonts w:ascii="Liberation Serif" w:hAnsi="Liberation Serif"/>
                <w:sz w:val="24"/>
                <w:szCs w:val="24"/>
              </w:rPr>
              <w:t xml:space="preserve"> 1</w:t>
            </w:r>
            <w:proofErr w:type="gramEnd"/>
            <w:r w:rsidRPr="00F1049E">
              <w:rPr>
                <w:rFonts w:ascii="Liberation Serif" w:hAnsi="Liberation Serif"/>
                <w:sz w:val="24"/>
                <w:szCs w:val="24"/>
              </w:rPr>
              <w:t xml:space="preserve"> место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0" w:history="1">
              <w:r w:rsidRPr="00B41B66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https://vk.com/wall-211960580_2808</w:t>
              </w:r>
            </w:hyperlink>
          </w:p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1049E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 xml:space="preserve">МАОУ </w:t>
            </w:r>
            <w:proofErr w:type="spellStart"/>
            <w:r w:rsidRPr="00286402">
              <w:rPr>
                <w:rFonts w:ascii="Liberation Serif" w:hAnsi="Liberation Serif"/>
                <w:sz w:val="24"/>
                <w:szCs w:val="24"/>
              </w:rPr>
              <w:t>Кунарская</w:t>
            </w:r>
            <w:proofErr w:type="spellEnd"/>
            <w:r w:rsidRPr="00286402">
              <w:rPr>
                <w:rFonts w:ascii="Liberation Serif" w:hAnsi="Liberation Serif"/>
                <w:sz w:val="24"/>
                <w:szCs w:val="24"/>
              </w:rPr>
              <w:t xml:space="preserve"> СОШ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1049E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МАОУ «Полдневская ООШ»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1049E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МАОУ Троицкая СОШ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1049E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МАОУ – Тыгишская СОШ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1049E" w:rsidRPr="00286402" w:rsidTr="007A24C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6402">
              <w:rPr>
                <w:rFonts w:ascii="Liberation Serif" w:hAnsi="Liberation Serif"/>
                <w:sz w:val="24"/>
                <w:szCs w:val="24"/>
              </w:rPr>
              <w:t>МАОУ Чернокоровская СОШ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049E" w:rsidRPr="00286402" w:rsidRDefault="00F1049E" w:rsidP="00F104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142D8" w:rsidRPr="00286402" w:rsidRDefault="001142D8" w:rsidP="001142D8">
      <w:pPr>
        <w:jc w:val="center"/>
        <w:rPr>
          <w:rFonts w:ascii="Liberation Serif" w:hAnsi="Liberation Serif"/>
          <w:sz w:val="24"/>
          <w:szCs w:val="24"/>
        </w:rPr>
      </w:pPr>
    </w:p>
    <w:sectPr w:rsidR="001142D8" w:rsidRPr="00286402" w:rsidSect="001142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2E"/>
    <w:rsid w:val="001142D8"/>
    <w:rsid w:val="001D44CD"/>
    <w:rsid w:val="00286402"/>
    <w:rsid w:val="00447A2E"/>
    <w:rsid w:val="004D4D6A"/>
    <w:rsid w:val="007A24CD"/>
    <w:rsid w:val="009A00A7"/>
    <w:rsid w:val="00A11FCD"/>
    <w:rsid w:val="00C76F47"/>
    <w:rsid w:val="00C96047"/>
    <w:rsid w:val="00D22C18"/>
    <w:rsid w:val="00F1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B9E3F-0681-4E8D-BE4D-B3221AF1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960580_32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211960580_36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11960580_383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wall-211960580_4166" TargetMode="External"/><Relationship Id="rId10" Type="http://schemas.openxmlformats.org/officeDocument/2006/relationships/hyperlink" Target="https://vk.com/wall-211960580_2808" TargetMode="External"/><Relationship Id="rId4" Type="http://schemas.openxmlformats.org/officeDocument/2006/relationships/hyperlink" Target="https://vk.com/wall-211960580_4199" TargetMode="External"/><Relationship Id="rId9" Type="http://schemas.openxmlformats.org/officeDocument/2006/relationships/hyperlink" Target="https://vk.com/wall-211960580_3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АА</dc:creator>
  <cp:keywords/>
  <dc:description/>
  <cp:lastModifiedBy>Пользователь</cp:lastModifiedBy>
  <cp:revision>7</cp:revision>
  <dcterms:created xsi:type="dcterms:W3CDTF">2025-03-26T05:03:00Z</dcterms:created>
  <dcterms:modified xsi:type="dcterms:W3CDTF">2025-03-27T10:02:00Z</dcterms:modified>
</cp:coreProperties>
</file>