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BA" w:rsidRDefault="006A5CBA">
      <w:pPr>
        <w:spacing w:after="0"/>
        <w:jc w:val="both"/>
      </w:pPr>
    </w:p>
    <w:p w:rsidR="006A5CBA" w:rsidRDefault="006A5CBA" w:rsidP="00406ED5">
      <w:pPr>
        <w:spacing w:after="0"/>
      </w:pPr>
    </w:p>
    <w:p w:rsidR="006A5CBA" w:rsidRPr="00406ED5" w:rsidRDefault="00406ED5">
      <w:pPr>
        <w:spacing w:after="0"/>
        <w:ind w:left="345"/>
        <w:jc w:val="center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 xml:space="preserve">ПЛАН </w:t>
      </w:r>
    </w:p>
    <w:p w:rsidR="006A5CBA" w:rsidRPr="00406ED5" w:rsidRDefault="00406ED5">
      <w:pPr>
        <w:spacing w:after="4" w:line="348" w:lineRule="auto"/>
        <w:ind w:left="6735" w:right="481" w:hanging="5442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работы советника директора по </w:t>
      </w:r>
      <w:proofErr w:type="gramStart"/>
      <w:r w:rsidRPr="00406E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воспитанию  и</w:t>
      </w:r>
      <w:proofErr w:type="gramEnd"/>
      <w:r w:rsidRPr="00406E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взаимодействию с детскими обществ</w:t>
      </w:r>
      <w:r w:rsidR="00B9020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енными объединениями на  на 2025/2026</w:t>
      </w:r>
      <w:r w:rsidRPr="00406E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учебный год </w:t>
      </w:r>
    </w:p>
    <w:p w:rsidR="006A5CBA" w:rsidRPr="00406ED5" w:rsidRDefault="00406ED5">
      <w:pPr>
        <w:spacing w:after="76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</w:t>
      </w:r>
      <w:r w:rsidRPr="00406ED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ab/>
      </w:r>
      <w:r w:rsidRPr="00406ED5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 </w:t>
      </w:r>
      <w:r w:rsidRPr="00406ED5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ab/>
      </w:r>
      <w:r w:rsidRPr="00406E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A5CBA" w:rsidRDefault="00406ED5">
      <w:pPr>
        <w:pStyle w:val="1"/>
        <w:ind w:left="10" w:firstLine="1248"/>
      </w:pPr>
      <w:r w:rsidRPr="00406ED5">
        <w:rPr>
          <w:sz w:val="38"/>
          <w:szCs w:val="38"/>
          <w:lang w:val="ru-RU"/>
        </w:rPr>
        <w:t xml:space="preserve"> </w:t>
      </w:r>
      <w:r w:rsidRPr="00406ED5">
        <w:rPr>
          <w:sz w:val="38"/>
          <w:szCs w:val="38"/>
          <w:lang w:val="ru-RU"/>
        </w:rPr>
        <w:tab/>
      </w:r>
      <w:proofErr w:type="gramStart"/>
      <w:r>
        <w:t>1</w:t>
      </w:r>
      <w:proofErr w:type="gramEnd"/>
      <w:r>
        <w:t xml:space="preserve"> месяц (август – сентябрь) 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Административная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1485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579"/>
        <w:gridCol w:w="965"/>
        <w:gridCol w:w="4431"/>
        <w:gridCol w:w="2129"/>
        <w:gridCol w:w="2223"/>
        <w:gridCol w:w="2215"/>
        <w:gridCol w:w="2309"/>
      </w:tblGrid>
      <w:tr w:rsidR="006A5CBA">
        <w:trPr>
          <w:trHeight w:val="121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105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26.08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педагогическим коллективом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контакта с педагогами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05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61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26.08 </w:t>
            </w:r>
          </w:p>
          <w:p w:rsidR="006A5CBA" w:rsidRDefault="00406ED5">
            <w:pPr>
              <w:spacing w:after="31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31.08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программы воспитания ОО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right="5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с воспитательной системой ОО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20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B9020F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406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.09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административных совещаниях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right="5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4" w:line="299" w:lineRule="auto"/>
              <w:ind w:left="81" w:right="13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системы </w:t>
            </w:r>
          </w:p>
          <w:p w:rsidR="006A5CBA" w:rsidRPr="00406ED5" w:rsidRDefault="00406ED5">
            <w:pPr>
              <w:spacing w:after="0"/>
              <w:ind w:left="81" w:right="24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управления в ОО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74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3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02.09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10.09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566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рабочей группе по созданию штаба воспитательной работы ОО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педагогического актива по вопросам воспитания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3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02.09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30.09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6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методических мероприятиях ОО для педагогов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с системой методической работы в ОО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359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A5CBA" w:rsidRDefault="00406ED5">
      <w:pPr>
        <w:numPr>
          <w:ilvl w:val="0"/>
          <w:numId w:val="4"/>
        </w:numPr>
        <w:spacing w:after="0"/>
        <w:ind w:right="9704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Информационно-просветительская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</w:p>
    <w:tbl>
      <w:tblPr>
        <w:tblStyle w:val="a6"/>
        <w:tblW w:w="1485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567"/>
        <w:gridCol w:w="1178"/>
        <w:gridCol w:w="4186"/>
        <w:gridCol w:w="2129"/>
        <w:gridCol w:w="2261"/>
        <w:gridCol w:w="2218"/>
        <w:gridCol w:w="2312"/>
      </w:tblGrid>
      <w:tr w:rsidR="006A5CBA">
        <w:trPr>
          <w:trHeight w:val="1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1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03.09 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60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с классными руководителями, участие в мероприятиях, проводимых для классных руководителей ОО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контакта с классными руководителями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4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с педагогами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контакта, доверительных отношений, изучение образовательных потребностей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1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с детским активом ОО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контакта, доверительных отношений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55" w:firstLine="13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   классные     руководители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3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с родителями обучающихся через родительские собрания, классные комитеты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19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357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A5CBA" w:rsidRDefault="00406ED5">
      <w:pPr>
        <w:numPr>
          <w:ilvl w:val="0"/>
          <w:numId w:val="4"/>
        </w:numPr>
        <w:spacing w:after="0"/>
        <w:ind w:right="9704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Педагогическая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</w:p>
    <w:tbl>
      <w:tblPr>
        <w:tblStyle w:val="a7"/>
        <w:tblW w:w="14866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0"/>
        <w:gridCol w:w="1178"/>
        <w:gridCol w:w="3644"/>
        <w:gridCol w:w="2537"/>
        <w:gridCol w:w="2797"/>
        <w:gridCol w:w="2235"/>
        <w:gridCol w:w="1805"/>
      </w:tblGrid>
      <w:tr w:rsidR="006A5CBA">
        <w:trPr>
          <w:trHeight w:val="121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16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105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воспитательных мероприятиях, проводимых ОО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1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воспитательных ресурсов ОО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Классные руководители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24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с представителями муниципальных общественных детских и юношеских организаций, объединений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1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воспитательных ресурсов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координатор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17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05" w:lineRule="auto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совместных мероприятиях с муниципальными общественными детскими и юношескими организациями, объединениями  </w:t>
            </w:r>
          </w:p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13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контакта, изучение особенностей организации совместных мероприятий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координатор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6A5CBA">
      <w:pPr>
        <w:spacing w:after="0"/>
        <w:ind w:left="-120" w:right="195"/>
      </w:pPr>
    </w:p>
    <w:tbl>
      <w:tblPr>
        <w:tblStyle w:val="a8"/>
        <w:tblW w:w="14866" w:type="dxa"/>
        <w:tblInd w:w="1212" w:type="dxa"/>
        <w:tblLayout w:type="fixed"/>
        <w:tblLook w:val="0000" w:firstRow="0" w:lastRow="0" w:firstColumn="0" w:lastColumn="0" w:noHBand="0" w:noVBand="0"/>
      </w:tblPr>
      <w:tblGrid>
        <w:gridCol w:w="670"/>
        <w:gridCol w:w="1178"/>
        <w:gridCol w:w="3644"/>
        <w:gridCol w:w="2264"/>
        <w:gridCol w:w="3070"/>
        <w:gridCol w:w="2235"/>
        <w:gridCol w:w="1805"/>
      </w:tblGrid>
      <w:tr w:rsidR="006A5CBA">
        <w:trPr>
          <w:trHeight w:val="305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B9020F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06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.09 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Дня знаний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коммуникативной компетентности путем развития навыков свободного общения детей друг с другом.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6" w:lineRule="auto"/>
              <w:ind w:left="9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</w:t>
            </w:r>
          </w:p>
          <w:p w:rsidR="006A5CBA" w:rsidRPr="00406ED5" w:rsidRDefault="00406ED5">
            <w:pPr>
              <w:spacing w:after="0"/>
              <w:ind w:left="-6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37"/>
                <w:szCs w:val="37"/>
                <w:vertAlign w:val="superscript"/>
                <w:lang w:val="ru-RU"/>
              </w:rPr>
              <w:t xml:space="preserve"> </w:t>
            </w: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педагог- </w:t>
            </w:r>
          </w:p>
          <w:p w:rsidR="006A5CBA" w:rsidRPr="00406ED5" w:rsidRDefault="00406ED5">
            <w:pPr>
              <w:spacing w:after="0" w:line="296" w:lineRule="auto"/>
              <w:ind w:left="9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организатор, детский актив, </w:t>
            </w:r>
          </w:p>
          <w:p w:rsidR="006A5CBA" w:rsidRDefault="00406ED5">
            <w:pPr>
              <w:spacing w:after="57"/>
              <w:ind w:left="9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</w:t>
            </w:r>
          </w:p>
          <w:p w:rsidR="006A5CBA" w:rsidRDefault="00406ED5">
            <w:pPr>
              <w:tabs>
                <w:tab w:val="center" w:pos="310"/>
                <w:tab w:val="center" w:pos="403"/>
                <w:tab w:val="center" w:pos="937"/>
                <w:tab w:val="center" w:pos="1217"/>
              </w:tabs>
              <w:spacing w:after="21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6A5CBA" w:rsidRDefault="00406ED5">
            <w:pPr>
              <w:spacing w:after="14"/>
              <w:ind w:left="9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  <w:ind w:left="9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 w:rsidRPr="00B9020F">
        <w:trPr>
          <w:trHeight w:val="292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03.09 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7" w:right="97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День окончания Второй мировой войны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40"/>
              <w:ind w:left="8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Расширение </w:t>
            </w:r>
          </w:p>
          <w:p w:rsidR="006A5CBA" w:rsidRPr="00406ED5" w:rsidRDefault="00406ED5">
            <w:pPr>
              <w:spacing w:after="0"/>
              <w:ind w:left="87" w:right="9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информационного поля участников, связанного с событиями Второй мировой войны и роли в ней СССР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5" w:lineRule="auto"/>
              <w:ind w:left="90" w:right="5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  <w:p w:rsidR="006A5CBA" w:rsidRPr="00406ED5" w:rsidRDefault="00406ED5">
            <w:pPr>
              <w:spacing w:after="0"/>
              <w:ind w:left="9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A5CBA" w:rsidRPr="00406ED5" w:rsidRDefault="00406ED5">
            <w:pPr>
              <w:spacing w:after="0"/>
              <w:ind w:left="9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>
        <w:trPr>
          <w:trHeight w:val="305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03.09 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День солидарности в борьбе с терроризмом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4" w:lineRule="auto"/>
              <w:ind w:left="87" w:right="400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Сохранение памяти о погибших в ходе контртеррористических </w:t>
            </w:r>
          </w:p>
          <w:p w:rsidR="006A5CBA" w:rsidRPr="00406ED5" w:rsidRDefault="00406ED5">
            <w:pPr>
              <w:spacing w:after="0"/>
              <w:ind w:left="87" w:right="325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операций Профилактика деструктивных проявлений в молодежной среде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28" w:line="295" w:lineRule="auto"/>
              <w:ind w:left="9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</w:t>
            </w:r>
          </w:p>
          <w:p w:rsidR="006A5CBA" w:rsidRDefault="00406ED5">
            <w:pPr>
              <w:spacing w:after="16"/>
              <w:ind w:left="9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</w:t>
            </w:r>
          </w:p>
          <w:p w:rsidR="006A5CBA" w:rsidRDefault="00406ED5">
            <w:pPr>
              <w:spacing w:after="16"/>
              <w:ind w:left="9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  <w:ind w:left="9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305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B9020F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406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.09 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2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распространения грамотности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2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Привлечение внимания к вопросам грамотности и доступности образования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29" w:line="295" w:lineRule="auto"/>
              <w:ind w:left="8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</w:t>
            </w:r>
          </w:p>
          <w:p w:rsidR="006A5CBA" w:rsidRDefault="00406ED5">
            <w:pPr>
              <w:spacing w:after="16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</w:t>
            </w:r>
          </w:p>
          <w:p w:rsidR="006A5CBA" w:rsidRDefault="00406ED5">
            <w:pPr>
              <w:spacing w:after="14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 w:rsidRPr="00B9020F">
        <w:trPr>
          <w:trHeight w:val="418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9.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B9020F" w:rsidP="00B9020F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406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.09 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30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Международный день памяти жертв фашизма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61" w:lineRule="auto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Повышать известность Конвенции о предупреждении преступления геноцида и наказании за него и ее роли в борьбе с геноцидом и предупреждении этого преступления, как оно определено в Конвенции, и чтобы поминать людей, ставших его жертвой, и чтить их память. </w:t>
            </w:r>
          </w:p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7" w:right="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298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B9020F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406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.09. 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B9020F">
            <w:pPr>
              <w:spacing w:after="0"/>
              <w:ind w:left="83" w:right="725"/>
              <w:rPr>
                <w:lang w:val="ru-RU"/>
              </w:rPr>
            </w:pPr>
            <w:r w:rsidRPr="00B902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воссоединения ДНР, ДНР, Херсонской и Запорожской областей с Россией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ценностного отношения к наследию своей малой Родины через знакомство с достижениями выдающихся соотечественников, </w:t>
            </w:r>
            <w:bookmarkStart w:id="0" w:name="_GoBack"/>
            <w:bookmarkEnd w:id="0"/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историей родного края, боевым прошлым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5" w:lineRule="auto"/>
              <w:ind w:left="87" w:right="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  <w:p w:rsidR="006A5CBA" w:rsidRPr="00406ED5" w:rsidRDefault="00406ED5">
            <w:pPr>
              <w:spacing w:after="0"/>
              <w:ind w:left="8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A5CBA" w:rsidRPr="00406ED5" w:rsidRDefault="00406ED5">
            <w:pPr>
              <w:spacing w:after="0"/>
              <w:ind w:left="8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A5CBA" w:rsidRPr="00406ED5" w:rsidRDefault="00406ED5">
      <w:pPr>
        <w:spacing w:after="154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19"/>
          <w:szCs w:val="19"/>
          <w:lang w:val="ru-RU"/>
        </w:rPr>
        <w:t xml:space="preserve"> </w:t>
      </w:r>
    </w:p>
    <w:p w:rsidR="006A5CBA" w:rsidRPr="00406ED5" w:rsidRDefault="00406ED5">
      <w:pPr>
        <w:spacing w:after="0"/>
        <w:jc w:val="right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A5CBA" w:rsidRPr="00406ED5" w:rsidRDefault="00406ED5">
      <w:pPr>
        <w:spacing w:after="119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A5CBA" w:rsidRPr="00406ED5" w:rsidRDefault="00406ED5">
      <w:pPr>
        <w:pStyle w:val="1"/>
        <w:spacing w:after="59"/>
        <w:ind w:left="1678" w:firstLine="1248"/>
        <w:rPr>
          <w:lang w:val="ru-RU"/>
        </w:rPr>
      </w:pPr>
      <w:r w:rsidRPr="00406ED5">
        <w:rPr>
          <w:lang w:val="ru-RU"/>
        </w:rPr>
        <w:t>4.</w:t>
      </w:r>
      <w:r w:rsidRPr="00406ED5">
        <w:rPr>
          <w:rFonts w:ascii="Arial" w:eastAsia="Arial" w:hAnsi="Arial" w:cs="Arial"/>
          <w:lang w:val="ru-RU"/>
        </w:rPr>
        <w:t xml:space="preserve"> </w:t>
      </w:r>
      <w:r w:rsidRPr="00406ED5">
        <w:rPr>
          <w:lang w:val="ru-RU"/>
        </w:rPr>
        <w:t xml:space="preserve">Подготовка отчетной, аналитической документации, повышение квалификации </w:t>
      </w:r>
    </w:p>
    <w:p w:rsidR="006A5CBA" w:rsidRPr="00406ED5" w:rsidRDefault="00406ED5">
      <w:pPr>
        <w:spacing w:after="0"/>
        <w:jc w:val="right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tbl>
      <w:tblPr>
        <w:tblStyle w:val="a9"/>
        <w:tblW w:w="14858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4"/>
        <w:gridCol w:w="1178"/>
        <w:gridCol w:w="3687"/>
        <w:gridCol w:w="2228"/>
        <w:gridCol w:w="2523"/>
        <w:gridCol w:w="2237"/>
        <w:gridCol w:w="2331"/>
      </w:tblGrid>
      <w:tr w:rsidR="006A5CBA">
        <w:trPr>
          <w:trHeight w:val="12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3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рабочих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Адаптация к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348"/>
        </w:trPr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течении 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совещаниях, мероприятиях, </w:t>
            </w: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руководителя по </w:t>
            </w:r>
          </w:p>
        </w:tc>
        <w:tc>
          <w:tcPr>
            <w:tcW w:w="25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профессиональной 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координатор 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  <w:tr w:rsidR="006A5CBA">
        <w:trPr>
          <w:trHeight w:val="348"/>
        </w:trPr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месяца 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проводимых </w:t>
            </w: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воспитанию и </w:t>
            </w:r>
          </w:p>
        </w:tc>
        <w:tc>
          <w:tcPr>
            <w:tcW w:w="25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  <w:tr w:rsidR="006A5CBA">
        <w:trPr>
          <w:trHeight w:val="348"/>
        </w:trPr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муниципальными </w:t>
            </w: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работе с </w:t>
            </w:r>
          </w:p>
        </w:tc>
        <w:tc>
          <w:tcPr>
            <w:tcW w:w="25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  <w:tr w:rsidR="006A5CBA">
        <w:trPr>
          <w:trHeight w:val="1024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5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координаторами </w:t>
            </w:r>
          </w:p>
          <w:p w:rsidR="006A5CBA" w:rsidRDefault="00406ED5">
            <w:pPr>
              <w:spacing w:after="3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детскими общественными объединениями </w:t>
            </w:r>
          </w:p>
        </w:tc>
        <w:tc>
          <w:tcPr>
            <w:tcW w:w="2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</w:tbl>
    <w:p w:rsidR="006A5CBA" w:rsidRDefault="00406ED5">
      <w:r>
        <w:br w:type="page"/>
      </w:r>
    </w:p>
    <w:p w:rsidR="006A5CBA" w:rsidRDefault="00406ED5">
      <w:pPr>
        <w:spacing w:after="229"/>
        <w:ind w:left="10" w:right="481" w:hanging="10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II  месяц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(октябрь) </w:t>
      </w:r>
    </w:p>
    <w:p w:rsidR="006A5CBA" w:rsidRDefault="00406ED5">
      <w:pPr>
        <w:pStyle w:val="1"/>
        <w:ind w:left="1303" w:firstLine="1248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Административная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tbl>
      <w:tblPr>
        <w:tblStyle w:val="aa"/>
        <w:tblW w:w="1485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2"/>
        <w:gridCol w:w="1178"/>
        <w:gridCol w:w="3697"/>
        <w:gridCol w:w="2261"/>
        <w:gridCol w:w="2509"/>
        <w:gridCol w:w="2234"/>
        <w:gridCol w:w="2300"/>
      </w:tblGrid>
      <w:tr w:rsidR="006A5CBA">
        <w:trPr>
          <w:trHeight w:val="121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209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3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административных совещаниях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116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с системой управления ОО, организацией образовательного процесс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6" w:lineRule="auto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рабочих программ дополнительного </w:t>
            </w:r>
          </w:p>
          <w:p w:rsidR="006A5CBA" w:rsidRPr="00406ED5" w:rsidRDefault="00406ED5">
            <w:pPr>
              <w:spacing w:after="33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образования, реализуемых в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с воспитательной системой ОО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327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планировании работы штаба воспитательной работы ОО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в планирование воспитательной работы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9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01" w:lineRule="auto"/>
              <w:ind w:left="83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заседаниях методического объединения </w:t>
            </w:r>
          </w:p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педагогов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228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профессиональной компетентности педагогов в области воспитания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9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методических мероприятиях ОО </w:t>
            </w:r>
            <w:proofErr w:type="gramStart"/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 педагогов</w:t>
            </w:r>
            <w:proofErr w:type="gramEnd"/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методической системы </w:t>
            </w:r>
            <w:proofErr w:type="gramStart"/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  ОО</w:t>
            </w:r>
            <w:proofErr w:type="gramEnd"/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6A5CBA">
      <w:pPr>
        <w:spacing w:after="0"/>
        <w:ind w:left="-120" w:right="209"/>
      </w:pPr>
    </w:p>
    <w:tbl>
      <w:tblPr>
        <w:tblStyle w:val="ab"/>
        <w:tblW w:w="1485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2"/>
        <w:gridCol w:w="1178"/>
        <w:gridCol w:w="3697"/>
        <w:gridCol w:w="2261"/>
        <w:gridCol w:w="2509"/>
        <w:gridCol w:w="2234"/>
        <w:gridCol w:w="2300"/>
      </w:tblGrid>
      <w:tr w:rsidR="006A5CBA">
        <w:trPr>
          <w:trHeight w:val="24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с социальными партнерами ОО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1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9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05" w:lineRule="auto"/>
              <w:ind w:left="83" w:right="10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рабочих совещаниях, мероприятиях, </w:t>
            </w:r>
          </w:p>
          <w:p w:rsidR="006A5CBA" w:rsidRPr="00406ED5" w:rsidRDefault="00406ED5">
            <w:pPr>
              <w:spacing w:after="0"/>
              <w:ind w:left="83" w:right="344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проводимых муниципальными общественными детскими и юношескими организациями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контакта, изучение деятельности общественных организаций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координатор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4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477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образовательных запросов обучающихся, родителей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Обучающиеся, родители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19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возможности учета образовательных потребностей в воспитательной работе ОО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147"/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p w:rsidR="006A5CBA" w:rsidRDefault="00406ED5">
      <w:pPr>
        <w:pStyle w:val="1"/>
        <w:ind w:left="2026" w:firstLine="1247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Информационно-просветительская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c"/>
        <w:tblW w:w="14831" w:type="dxa"/>
        <w:tblInd w:w="1129" w:type="dxa"/>
        <w:tblLayout w:type="fixed"/>
        <w:tblLook w:val="0000" w:firstRow="0" w:lastRow="0" w:firstColumn="0" w:lastColumn="0" w:noHBand="0" w:noVBand="0"/>
      </w:tblPr>
      <w:tblGrid>
        <w:gridCol w:w="680"/>
        <w:gridCol w:w="1181"/>
        <w:gridCol w:w="4133"/>
        <w:gridCol w:w="2264"/>
        <w:gridCol w:w="2533"/>
        <w:gridCol w:w="2216"/>
        <w:gridCol w:w="1824"/>
      </w:tblGrid>
      <w:tr w:rsidR="006A5CBA">
        <w:trPr>
          <w:trHeight w:val="12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179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33" w:line="273" w:lineRule="auto"/>
              <w:ind w:left="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 обучающихся через родительские собрания, </w:t>
            </w:r>
          </w:p>
          <w:p w:rsidR="006A5CBA" w:rsidRDefault="00406ED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комитеты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1" w:right="19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 обучающиеся, изучение работы классных руководителей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5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   I модуля 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заседаниях родительских </w:t>
            </w:r>
            <w:proofErr w:type="gramStart"/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комитетов,советов</w:t>
            </w:r>
            <w:proofErr w:type="gramEnd"/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как общешкольных, так и классных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1" w:right="368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50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1" w:right="43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контента в социальных сетях, сайта ОО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57" w:lineRule="auto"/>
              <w:ind w:left="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информационног</w:t>
            </w:r>
          </w:p>
          <w:p w:rsidR="006A5CBA" w:rsidRPr="00406ED5" w:rsidRDefault="00406ED5">
            <w:pPr>
              <w:spacing w:after="0"/>
              <w:ind w:left="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</w:p>
          <w:p w:rsidR="006A5CBA" w:rsidRPr="00406ED5" w:rsidRDefault="00406ED5">
            <w:pPr>
              <w:spacing w:after="0"/>
              <w:ind w:left="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воспитательного контента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2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(отбор желающих) со школьной медиа- службой.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информационного воспитательного контента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0" w:line="420" w:lineRule="auto"/>
        <w:ind w:left="16202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6A5CBA" w:rsidRDefault="00406ED5">
      <w:pPr>
        <w:numPr>
          <w:ilvl w:val="0"/>
          <w:numId w:val="5"/>
        </w:numPr>
        <w:spacing w:after="0"/>
        <w:ind w:right="7644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Педагогическая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</w:p>
    <w:tbl>
      <w:tblPr>
        <w:tblStyle w:val="ad"/>
        <w:tblW w:w="14852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80"/>
        <w:gridCol w:w="1181"/>
        <w:gridCol w:w="3723"/>
        <w:gridCol w:w="2266"/>
        <w:gridCol w:w="2533"/>
        <w:gridCol w:w="2215"/>
        <w:gridCol w:w="2254"/>
      </w:tblGrid>
      <w:tr w:rsidR="006A5CBA">
        <w:trPr>
          <w:trHeight w:val="12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120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с детьми группы риска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02" w:lineRule="auto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контакта, изучение системы </w:t>
            </w:r>
          </w:p>
          <w:p w:rsidR="006A5CBA" w:rsidRPr="00406ED5" w:rsidRDefault="00406ED5">
            <w:pPr>
              <w:spacing w:after="0"/>
              <w:ind w:left="79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воспитательной работы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с детьми, находящимися в трудной жизненной ситуации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21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контакта, изучение социальных условий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неделя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Планирование и организация работы детского актива ОО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565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в воспитательную систему ОО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воспитательных мероприятиях, проводимых ОО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565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в воспитательную систему ОО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60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организация мероприятия ДЕД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обучающихся, педагогов в совместную деятельность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Классные руководители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60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Совместная подготовка к участию обучающихся в конкурсах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обучающихся, педагогов в совместную деятельность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Классные руководители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6A5CBA">
      <w:pPr>
        <w:spacing w:after="0"/>
        <w:ind w:left="-120" w:right="209"/>
      </w:pPr>
    </w:p>
    <w:tbl>
      <w:tblPr>
        <w:tblStyle w:val="ae"/>
        <w:tblW w:w="14852" w:type="dxa"/>
        <w:tblInd w:w="1212" w:type="dxa"/>
        <w:tblLayout w:type="fixed"/>
        <w:tblLook w:val="0000" w:firstRow="0" w:lastRow="0" w:firstColumn="0" w:lastColumn="0" w:noHBand="0" w:noVBand="0"/>
      </w:tblPr>
      <w:tblGrid>
        <w:gridCol w:w="680"/>
        <w:gridCol w:w="1181"/>
        <w:gridCol w:w="3723"/>
        <w:gridCol w:w="2266"/>
        <w:gridCol w:w="2533"/>
        <w:gridCol w:w="2215"/>
        <w:gridCol w:w="2254"/>
      </w:tblGrid>
      <w:tr w:rsidR="006A5CBA">
        <w:trPr>
          <w:trHeight w:val="140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 w:right="1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и проведение классных мероприятий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контакта с обучающимися, педагогами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hanging="99"/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классные руководители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 w:rsidRPr="00B9020F">
        <w:trPr>
          <w:trHeight w:val="239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01.10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 w:right="26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20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пожилых людей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5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239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01.10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 w:right="39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музыки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3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Художественно- эстетическое развитие обучающихся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62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239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04.10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защиты животных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31" w:line="273" w:lineRule="auto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Обратить внимание человечества на проблемы остальных обитателей планеты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Земля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5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209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05.10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учителя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ценностного отношения к труду педагога, профориентация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>
        <w:trPr>
          <w:trHeight w:val="7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6A5CBA">
            <w:pPr>
              <w:spacing w:after="123"/>
              <w:rPr>
                <w:lang w:val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6A5CBA">
            <w:pPr>
              <w:spacing w:after="123"/>
              <w:rPr>
                <w:lang w:val="ru-RU"/>
              </w:rPr>
            </w:pP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6A5CBA">
            <w:pPr>
              <w:spacing w:after="123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6A5CBA">
            <w:pPr>
              <w:spacing w:after="123"/>
              <w:rPr>
                <w:lang w:val="ru-RU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6A5CBA">
            <w:pPr>
              <w:spacing w:after="123"/>
              <w:rPr>
                <w:lang w:val="ru-RU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  <w:tr w:rsidR="006A5CBA" w:rsidRPr="00B9020F">
        <w:trPr>
          <w:trHeight w:val="249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20.10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отца в России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16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семейных традиций, актуализация ценности семьи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236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25.10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 w:righ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школьных библиотек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19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представления о библиотеке как центре личностного развития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A5CBA" w:rsidRPr="00406ED5" w:rsidRDefault="00406ED5">
      <w:pPr>
        <w:spacing w:after="0"/>
        <w:rPr>
          <w:lang w:val="ru-RU"/>
        </w:rPr>
      </w:pPr>
      <w:r w:rsidRPr="00406E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6A5CBA" w:rsidRPr="00406ED5" w:rsidRDefault="00406ED5">
      <w:pPr>
        <w:spacing w:after="124"/>
        <w:rPr>
          <w:lang w:val="ru-RU"/>
        </w:rPr>
      </w:pPr>
      <w:r w:rsidRPr="00406E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6A5CBA" w:rsidRPr="00406ED5" w:rsidRDefault="00406ED5">
      <w:pPr>
        <w:numPr>
          <w:ilvl w:val="0"/>
          <w:numId w:val="5"/>
        </w:numPr>
        <w:spacing w:after="0"/>
        <w:ind w:right="7644"/>
        <w:jc w:val="right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 xml:space="preserve">Подготовка отчетной, аналитической документации, повышение квалификации </w:t>
      </w:r>
    </w:p>
    <w:p w:rsidR="006A5CBA" w:rsidRPr="00406ED5" w:rsidRDefault="00406ED5">
      <w:pPr>
        <w:spacing w:after="0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</w:p>
    <w:tbl>
      <w:tblPr>
        <w:tblStyle w:val="af"/>
        <w:tblW w:w="14852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5"/>
        <w:gridCol w:w="1181"/>
        <w:gridCol w:w="3685"/>
        <w:gridCol w:w="2228"/>
        <w:gridCol w:w="2525"/>
        <w:gridCol w:w="2234"/>
        <w:gridCol w:w="2324"/>
      </w:tblGrid>
      <w:tr w:rsidR="006A5CBA">
        <w:trPr>
          <w:trHeight w:val="12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3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рабочих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Адаптация к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348"/>
        </w:trPr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течении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совещаниях, мероприятиях, </w:t>
            </w: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руководителя по </w:t>
            </w:r>
          </w:p>
        </w:tc>
        <w:tc>
          <w:tcPr>
            <w:tcW w:w="2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профессиональной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координатор 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  <w:tr w:rsidR="006A5CBA">
        <w:trPr>
          <w:trHeight w:val="346"/>
        </w:trPr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месяца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проводимых </w:t>
            </w: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воспитанию и </w:t>
            </w:r>
          </w:p>
        </w:tc>
        <w:tc>
          <w:tcPr>
            <w:tcW w:w="2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  <w:tr w:rsidR="006A5CBA">
        <w:trPr>
          <w:trHeight w:val="346"/>
        </w:trPr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муниципальными </w:t>
            </w: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работе с </w:t>
            </w:r>
          </w:p>
        </w:tc>
        <w:tc>
          <w:tcPr>
            <w:tcW w:w="2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  <w:tr w:rsidR="006A5CBA">
        <w:trPr>
          <w:trHeight w:val="1026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3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3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5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координаторами </w:t>
            </w:r>
          </w:p>
          <w:p w:rsidR="006A5CBA" w:rsidRDefault="00406ED5">
            <w:pPr>
              <w:spacing w:after="3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детскими общественными объединениями </w:t>
            </w:r>
          </w:p>
        </w:tc>
        <w:tc>
          <w:tcPr>
            <w:tcW w:w="2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3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3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</w:tbl>
    <w:p w:rsidR="006A5CBA" w:rsidRDefault="00406ED5">
      <w:pPr>
        <w:pStyle w:val="1"/>
        <w:spacing w:line="331" w:lineRule="auto"/>
        <w:ind w:left="1293" w:right="5807" w:firstLine="6594"/>
      </w:pPr>
      <w:r>
        <w:t xml:space="preserve">III месяц (ноябрь) </w:t>
      </w:r>
      <w:r>
        <w:rPr>
          <w:sz w:val="26"/>
          <w:szCs w:val="26"/>
        </w:rPr>
        <w:t>1.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t xml:space="preserve">Административная работа </w:t>
      </w:r>
    </w:p>
    <w:p w:rsidR="006A5CBA" w:rsidRDefault="00406ED5">
      <w:pPr>
        <w:spacing w:after="36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tbl>
      <w:tblPr>
        <w:tblStyle w:val="af0"/>
        <w:tblW w:w="1485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80"/>
        <w:gridCol w:w="1181"/>
        <w:gridCol w:w="3742"/>
        <w:gridCol w:w="2249"/>
        <w:gridCol w:w="2518"/>
        <w:gridCol w:w="2131"/>
        <w:gridCol w:w="2350"/>
      </w:tblGrid>
      <w:tr w:rsidR="006A5CBA">
        <w:trPr>
          <w:trHeight w:val="12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104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планов работы классных руководителей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воспитательной системы ОО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 w:right="39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административных совещаниях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16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административной системы управления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0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работе штаба по воспитательной работе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Совместное планирование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20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локальных актов ОО по организации воспитательной работы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16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делопроизводства, системы управления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3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423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обсуждении взаимодействия с другими социальными институтами по реализации воспитательной работы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5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родителей обучающихся в формирование образовательных запросов, реализацию воспитательной деятельности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0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рабочих программ внеурочной деятельности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воспитательной системы ОО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38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Формулирование и </w:t>
            </w:r>
          </w:p>
          <w:p w:rsidR="006A5CBA" w:rsidRPr="00406ED5" w:rsidRDefault="00406ED5">
            <w:pPr>
              <w:spacing w:after="0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обсуждение предложений в план воспитательной работы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(корректировка) воспитательной системы ОО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358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A5CBA" w:rsidRDefault="00406ED5">
      <w:pPr>
        <w:spacing w:after="0"/>
        <w:ind w:left="10" w:right="8461" w:hanging="10"/>
        <w:jc w:val="right"/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>
        <w:rPr>
          <w:rFonts w:ascii="Arial" w:eastAsia="Arial" w:hAnsi="Arial" w:cs="Arial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Информационно-просветительская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</w:p>
    <w:tbl>
      <w:tblPr>
        <w:tblStyle w:val="af1"/>
        <w:tblW w:w="1496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9"/>
        <w:gridCol w:w="1181"/>
        <w:gridCol w:w="3723"/>
        <w:gridCol w:w="2266"/>
        <w:gridCol w:w="2533"/>
        <w:gridCol w:w="2126"/>
        <w:gridCol w:w="2453"/>
      </w:tblGrid>
      <w:tr w:rsidR="006A5CBA">
        <w:trPr>
          <w:trHeight w:val="12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20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Встречи с педагогами, родителями, обучающимися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24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9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8" w:lineRule="auto"/>
              <w:ind w:left="81" w:right="135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контента в социальных сетях, сайта ОО, обсуждение с </w:t>
            </w:r>
          </w:p>
          <w:p w:rsidR="006A5CBA" w:rsidRPr="00406ED5" w:rsidRDefault="00406ED5">
            <w:pPr>
              <w:spacing w:after="0"/>
              <w:ind w:left="81" w:right="479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администрацией, педагогами предложений по ведению и наполнению контента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16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Выработка совместных решений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1" w:lineRule="auto"/>
              <w:ind w:left="81" w:right="46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подготовке и проведении заседаний родительских комитетов, советов как </w:t>
            </w:r>
            <w:proofErr w:type="gramStart"/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общешкольных,  так</w:t>
            </w:r>
            <w:proofErr w:type="gramEnd"/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классных </w:t>
            </w:r>
          </w:p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6A5CBA">
      <w:pPr>
        <w:spacing w:after="0"/>
        <w:ind w:left="-120" w:right="99"/>
      </w:pPr>
    </w:p>
    <w:tbl>
      <w:tblPr>
        <w:tblStyle w:val="af2"/>
        <w:tblW w:w="1496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9"/>
        <w:gridCol w:w="1181"/>
        <w:gridCol w:w="3723"/>
        <w:gridCol w:w="2266"/>
        <w:gridCol w:w="2533"/>
        <w:gridCol w:w="2126"/>
        <w:gridCol w:w="2453"/>
      </w:tblGrid>
      <w:tr w:rsidR="006A5CBA">
        <w:trPr>
          <w:trHeight w:val="10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подготовке мероприятий для родителей обучающихся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15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Выработка совместных решений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right="4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7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firstLine="5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заседаниях методического объединения педагогов, подготовка и выступление по вопросам воспитания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11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в методическую работы по проблемам воспитания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right="4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9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25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методических мероприятиях ОО для педагогов. Подготовка выступления по работе детских общественных организаций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11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в методическую работы по проблемам воспитания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4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7" w:lineRule="auto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активом классов по планированию и реализации </w:t>
            </w:r>
          </w:p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детских инициатив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Поддержка социальных инициатив обучающихся, привлечение </w:t>
            </w: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к совместному планированию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39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29" w:line="296" w:lineRule="auto"/>
              <w:ind w:left="81" w:right="789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Планирование работы с активом обучающихся школьной медиа службы </w:t>
            </w:r>
          </w:p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(центра)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right="4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1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76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Создание группы </w:t>
            </w:r>
          </w:p>
          <w:p w:rsidR="006A5CBA" w:rsidRPr="00406ED5" w:rsidRDefault="00406ED5">
            <w:pPr>
              <w:spacing w:after="0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(сообщества) обучающихся в социальных сетях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right="4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0"/>
        <w:ind w:left="10" w:right="11517" w:hanging="10"/>
        <w:jc w:val="right"/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3 .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Педагогическая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f3"/>
        <w:tblW w:w="1496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9"/>
        <w:gridCol w:w="1181"/>
        <w:gridCol w:w="3723"/>
        <w:gridCol w:w="2266"/>
        <w:gridCol w:w="2533"/>
        <w:gridCol w:w="2198"/>
        <w:gridCol w:w="2381"/>
      </w:tblGrid>
      <w:tr w:rsidR="006A5CBA">
        <w:trPr>
          <w:trHeight w:val="12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14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с детьми группы риска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контакта, изучение работы с этой категорией детей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9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305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воспитательных мероприятий в соответствии с календарным планом воспитательной работы на год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Совместная деятельность с педагогами по организации воспитательной работы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7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7" w:lineRule="auto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воспитательных мероприятий по инициативе </w:t>
            </w:r>
          </w:p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обучающихся в классах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Поддержка социальной инициативы и активности обучающихся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369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35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 для обучающихся класса (параллели) по реализации проектов и программ детских и молодежных организаций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02" w:lineRule="auto"/>
              <w:ind w:left="79" w:right="72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</w:p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детских и молодежных организаций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6A5CBA">
      <w:pPr>
        <w:spacing w:after="0"/>
        <w:ind w:left="-120" w:right="99"/>
      </w:pPr>
    </w:p>
    <w:tbl>
      <w:tblPr>
        <w:tblStyle w:val="af4"/>
        <w:tblW w:w="1496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9"/>
        <w:gridCol w:w="1181"/>
        <w:gridCol w:w="3723"/>
        <w:gridCol w:w="2266"/>
        <w:gridCol w:w="2533"/>
        <w:gridCol w:w="2198"/>
        <w:gridCol w:w="2381"/>
      </w:tblGrid>
      <w:tr w:rsidR="006A5CBA" w:rsidRPr="00B9020F">
        <w:trPr>
          <w:trHeight w:val="279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04.11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гражданской идентичности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36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348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10.11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5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00" w:lineRule="auto"/>
              <w:ind w:left="79" w:right="632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Сохранение памяти о погибших при исполнении служебных обязанностей сотрудников органов внутренних дел </w:t>
            </w:r>
          </w:p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России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35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22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начала Нюрнбергского процесса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13" w:line="316" w:lineRule="auto"/>
              <w:ind w:left="79" w:right="513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представлений о системе международного военного права и </w:t>
            </w:r>
          </w:p>
          <w:p w:rsidR="006A5CBA" w:rsidRDefault="00406ED5">
            <w:pPr>
              <w:spacing w:after="34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 значении </w:t>
            </w:r>
          </w:p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279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24.11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матери в России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45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семейных традиций, актуализация ценности семьи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279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30.11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День Государственного герба Российской Федерации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гражданской идентичности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A5CBA" w:rsidRPr="00406ED5" w:rsidRDefault="00406ED5">
      <w:pPr>
        <w:spacing w:after="0"/>
        <w:ind w:left="10" w:right="5014" w:hanging="10"/>
        <w:jc w:val="right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4. Подготовка отчетной, аналитической документации, повышение квалификации </w:t>
      </w:r>
    </w:p>
    <w:p w:rsidR="006A5CBA" w:rsidRPr="00406ED5" w:rsidRDefault="00406ED5">
      <w:pPr>
        <w:spacing w:after="0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tbl>
      <w:tblPr>
        <w:tblStyle w:val="af5"/>
        <w:tblW w:w="14962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5"/>
        <w:gridCol w:w="1181"/>
        <w:gridCol w:w="3685"/>
        <w:gridCol w:w="2228"/>
        <w:gridCol w:w="2525"/>
        <w:gridCol w:w="2234"/>
        <w:gridCol w:w="2434"/>
      </w:tblGrid>
      <w:tr w:rsidR="006A5CBA">
        <w:trPr>
          <w:trHeight w:val="12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рабочих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Советник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Адаптация к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5CBA">
        <w:trPr>
          <w:trHeight w:val="346"/>
        </w:trPr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течении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совещаниях, мероприятиях, </w:t>
            </w: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руководителя по </w:t>
            </w:r>
          </w:p>
        </w:tc>
        <w:tc>
          <w:tcPr>
            <w:tcW w:w="2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профессиональной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 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  <w:tr w:rsidR="006A5CBA">
        <w:trPr>
          <w:trHeight w:val="347"/>
        </w:trPr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месяца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проводимых </w:t>
            </w: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воспитанию и </w:t>
            </w:r>
          </w:p>
        </w:tc>
        <w:tc>
          <w:tcPr>
            <w:tcW w:w="2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деятельности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  <w:tr w:rsidR="006A5CBA">
        <w:trPr>
          <w:trHeight w:val="347"/>
        </w:trPr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муниципальными </w:t>
            </w: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работе с </w:t>
            </w:r>
          </w:p>
        </w:tc>
        <w:tc>
          <w:tcPr>
            <w:tcW w:w="2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  <w:tr w:rsidR="006A5CBA">
        <w:trPr>
          <w:trHeight w:val="962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координаторами </w:t>
            </w: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детскими общественными объединениями  </w:t>
            </w:r>
          </w:p>
        </w:tc>
        <w:tc>
          <w:tcPr>
            <w:tcW w:w="2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</w:tbl>
    <w:p w:rsidR="006A5CBA" w:rsidRDefault="00406ED5">
      <w:pPr>
        <w:spacing w:after="123"/>
      </w:pPr>
      <w:r>
        <w:rPr>
          <w:rFonts w:ascii="Times New Roman" w:eastAsia="Times New Roman" w:hAnsi="Times New Roman" w:cs="Times New Roman"/>
          <w:b/>
          <w:sz w:val="31"/>
          <w:szCs w:val="31"/>
        </w:rPr>
        <w:t xml:space="preserve"> </w:t>
      </w:r>
    </w:p>
    <w:p w:rsidR="006A5CBA" w:rsidRDefault="00406ED5">
      <w:pPr>
        <w:spacing w:after="224"/>
        <w:ind w:left="10" w:right="6384" w:hanging="10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IV месяц (декабрь) </w:t>
      </w:r>
    </w:p>
    <w:p w:rsidR="006A5CBA" w:rsidRDefault="00406ED5">
      <w:pPr>
        <w:pStyle w:val="1"/>
        <w:ind w:left="1303" w:firstLine="1248"/>
      </w:pPr>
      <w:r>
        <w:rPr>
          <w:sz w:val="26"/>
          <w:szCs w:val="26"/>
        </w:rPr>
        <w:t>1.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t xml:space="preserve">Административная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6"/>
        <w:tblW w:w="1496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9"/>
        <w:gridCol w:w="1181"/>
        <w:gridCol w:w="3742"/>
        <w:gridCol w:w="2249"/>
        <w:gridCol w:w="2629"/>
        <w:gridCol w:w="2131"/>
        <w:gridCol w:w="2350"/>
      </w:tblGrid>
      <w:tr w:rsidR="006A5CBA">
        <w:trPr>
          <w:trHeight w:val="121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27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неделя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7" w:lineRule="auto"/>
              <w:ind w:left="81" w:right="718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подготовке и оформлении социального паспорта школы, </w:t>
            </w:r>
          </w:p>
          <w:p w:rsidR="006A5CBA" w:rsidRPr="00406ED5" w:rsidRDefault="00406ED5">
            <w:pPr>
              <w:spacing w:after="0"/>
              <w:ind w:left="81" w:right="44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взаимодействие с классными руководителями по оформлению социальных паспортов классов, обучающихся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перспектив воспитательной работы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Классные руководители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9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35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разработке Рабочей программы по воспитанию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19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рабочей программы по воспитанию, выработка совместных решений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4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35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19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системы работы по воспитанию, выработка совместных решений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6A5CBA">
      <w:pPr>
        <w:spacing w:after="0"/>
        <w:ind w:left="-120" w:right="99"/>
      </w:pPr>
    </w:p>
    <w:tbl>
      <w:tblPr>
        <w:tblStyle w:val="af7"/>
        <w:tblW w:w="1496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9"/>
        <w:gridCol w:w="1181"/>
        <w:gridCol w:w="3742"/>
        <w:gridCol w:w="2249"/>
        <w:gridCol w:w="2629"/>
        <w:gridCol w:w="2131"/>
        <w:gridCol w:w="2350"/>
      </w:tblGrid>
      <w:tr w:rsidR="006A5CBA">
        <w:trPr>
          <w:trHeight w:val="17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34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подготовке отчетов по воспитанию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9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Определение перспектив воспитательной работы на следующий год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7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338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14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Выработка плана совместных действий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7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8" w:lineRule="auto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планировании классными руководителями работы с родителями обучающихся на следующий </w:t>
            </w:r>
          </w:p>
          <w:p w:rsidR="006A5CBA" w:rsidRDefault="00406ED5">
            <w:pPr>
              <w:spacing w:after="0"/>
              <w:ind w:left="81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Год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14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Выработка плана совместных действий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Классные руководители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79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8" w:lineRule="auto"/>
              <w:ind w:left="81" w:right="559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планировании совместных мероприятий с другими социальными институтами, детскими и </w:t>
            </w:r>
          </w:p>
          <w:p w:rsidR="006A5CBA" w:rsidRPr="00406ED5" w:rsidRDefault="00406ED5">
            <w:pPr>
              <w:spacing w:after="0"/>
              <w:ind w:left="81" w:right="34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юношескими общественными организациями на следующий уч.год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14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Выработка плана совместных действий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61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548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планировании мероприятий для детей </w:t>
            </w:r>
            <w:r w:rsidRPr="00406E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группы риска, детей, находящихся в ТЖС на следующий уч. год</w:t>
            </w: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Выработка плана совместных действий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7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 w:right="201"/>
              <w:jc w:val="both"/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планировании воспитательных мероприятий на следующий уч. год.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плана воспитательной работы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9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Выработка плана совместных действий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9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неделя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444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социального паспорта ОО, классов, обучающихся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18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социальных условий, социального статуса обучающихся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273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5CBA" w:rsidRDefault="00406ED5">
      <w:pPr>
        <w:numPr>
          <w:ilvl w:val="0"/>
          <w:numId w:val="6"/>
        </w:numPr>
        <w:spacing w:after="0"/>
        <w:ind w:right="8876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Информационно-просветительская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</w:p>
    <w:tbl>
      <w:tblPr>
        <w:tblStyle w:val="af8"/>
        <w:tblW w:w="1496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4"/>
        <w:gridCol w:w="1181"/>
        <w:gridCol w:w="3692"/>
        <w:gridCol w:w="2264"/>
        <w:gridCol w:w="2530"/>
        <w:gridCol w:w="2198"/>
        <w:gridCol w:w="2422"/>
      </w:tblGrid>
      <w:tr w:rsidR="006A5CBA">
        <w:trPr>
          <w:trHeight w:val="12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24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38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контента в социальных сетях, сайта ОО, обсуждение с администрацией, педагогами предложений по ведению и наполнению контента, «проба пера»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4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позитивного контента по воспитанию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Встречи с педагогами, родителями, обучающимися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firstLine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192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Оказание адресной помощи педагогов в решении вопросов, связанных с воспитанием обучающихся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неделя месяца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и проведение методической консультации для педагогов по проблемам воспитания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26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в методическую работы ОО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7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4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5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педагогов </w:t>
            </w: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 совместную деятельность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7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и размещение в СМИ, социальных сетях контента, подготовленного школьной медиа службой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253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позитивного медиапространства как ресурса воспитания в ОО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11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5CBA" w:rsidRDefault="00406ED5">
      <w:pPr>
        <w:numPr>
          <w:ilvl w:val="0"/>
          <w:numId w:val="6"/>
        </w:numPr>
        <w:spacing w:after="0"/>
        <w:ind w:right="8876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Педагогическая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tbl>
      <w:tblPr>
        <w:tblStyle w:val="af9"/>
        <w:tblW w:w="15121" w:type="dxa"/>
        <w:tblInd w:w="1054" w:type="dxa"/>
        <w:tblLayout w:type="fixed"/>
        <w:tblLook w:val="0000" w:firstRow="0" w:lastRow="0" w:firstColumn="0" w:lastColumn="0" w:noHBand="0" w:noVBand="0"/>
      </w:tblPr>
      <w:tblGrid>
        <w:gridCol w:w="651"/>
        <w:gridCol w:w="1176"/>
        <w:gridCol w:w="3373"/>
        <w:gridCol w:w="2266"/>
        <w:gridCol w:w="2686"/>
        <w:gridCol w:w="2201"/>
        <w:gridCol w:w="2768"/>
      </w:tblGrid>
      <w:tr w:rsidR="006A5CBA">
        <w:trPr>
          <w:trHeight w:val="121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174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течении месяца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активом обучающихся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-1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Обучающиеся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4" w:right="302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Планирование деятельности по подготовке мероприятий, корректировка плана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      руководители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6A5CBA">
      <w:pPr>
        <w:spacing w:after="0"/>
        <w:ind w:left="-120" w:right="99"/>
      </w:pPr>
    </w:p>
    <w:tbl>
      <w:tblPr>
        <w:tblStyle w:val="afa"/>
        <w:tblW w:w="15121" w:type="dxa"/>
        <w:tblInd w:w="1051" w:type="dxa"/>
        <w:tblLayout w:type="fixed"/>
        <w:tblLook w:val="0000" w:firstRow="0" w:lastRow="0" w:firstColumn="0" w:lastColumn="0" w:noHBand="0" w:noVBand="0"/>
      </w:tblPr>
      <w:tblGrid>
        <w:gridCol w:w="651"/>
        <w:gridCol w:w="1176"/>
        <w:gridCol w:w="3373"/>
        <w:gridCol w:w="2266"/>
        <w:gridCol w:w="2686"/>
        <w:gridCol w:w="2201"/>
        <w:gridCol w:w="2768"/>
      </w:tblGrid>
      <w:tr w:rsidR="006A5CBA">
        <w:trPr>
          <w:trHeight w:val="244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15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 по инициативе обучающихся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Поддержка социальной инициативы обучающихся, организация совместной деятельности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4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12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воспитательных мероприятий в соответствии с календарным планом воспитательной работы на год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282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обучающихся в социально- активную полезную деятельность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44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47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 по реализации проектов детских общественных объединений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282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воспитательной среды, включение обучающихся в социально- активную полезную деятельность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Классные руководители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32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314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и проведение мероприятий по инициативе обучающихся в параллели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1" w:lineRule="auto"/>
              <w:ind w:left="81" w:right="15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воспитательной среды, включение обучающихся в социально- активную полезную деятельность </w:t>
            </w:r>
          </w:p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6A5CBA">
      <w:pPr>
        <w:spacing w:after="0"/>
        <w:ind w:left="-120" w:right="99"/>
      </w:pPr>
    </w:p>
    <w:tbl>
      <w:tblPr>
        <w:tblStyle w:val="afb"/>
        <w:tblW w:w="15121" w:type="dxa"/>
        <w:tblInd w:w="1051" w:type="dxa"/>
        <w:tblLayout w:type="fixed"/>
        <w:tblLook w:val="0000" w:firstRow="0" w:lastRow="0" w:firstColumn="0" w:lastColumn="0" w:noHBand="0" w:noVBand="0"/>
      </w:tblPr>
      <w:tblGrid>
        <w:gridCol w:w="651"/>
        <w:gridCol w:w="1176"/>
        <w:gridCol w:w="3373"/>
        <w:gridCol w:w="2266"/>
        <w:gridCol w:w="2686"/>
        <w:gridCol w:w="2201"/>
        <w:gridCol w:w="2768"/>
      </w:tblGrid>
      <w:tr w:rsidR="006A5CBA" w:rsidRPr="00B9020F">
        <w:trPr>
          <w:trHeight w:val="241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03.12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2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неизвестного солдата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15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Сохранение исторической памяти о погибших в ходе Великой Отечественной войны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24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03.12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инвалидов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256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Привлечение внимания к проблемам и потребностям людей с ОВЗ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251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05.12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31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День добровольца </w:t>
            </w:r>
          </w:p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(волонтера) в России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 w:right="17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активной гражданской позиции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>
        <w:trPr>
          <w:trHeight w:val="5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08.12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Художественно-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6A5CBA">
      <w:pPr>
        <w:spacing w:after="0"/>
        <w:ind w:left="-120" w:right="99"/>
      </w:pPr>
    </w:p>
    <w:tbl>
      <w:tblPr>
        <w:tblStyle w:val="afc"/>
        <w:tblW w:w="15121" w:type="dxa"/>
        <w:tblInd w:w="1051" w:type="dxa"/>
        <w:tblLayout w:type="fixed"/>
        <w:tblLook w:val="0000" w:firstRow="0" w:lastRow="0" w:firstColumn="0" w:lastColumn="0" w:noHBand="0" w:noVBand="0"/>
      </w:tblPr>
      <w:tblGrid>
        <w:gridCol w:w="651"/>
        <w:gridCol w:w="1176"/>
        <w:gridCol w:w="3373"/>
        <w:gridCol w:w="2266"/>
        <w:gridCol w:w="2686"/>
        <w:gridCol w:w="2201"/>
        <w:gridCol w:w="2768"/>
      </w:tblGrid>
      <w:tr w:rsidR="006A5CBA" w:rsidRPr="00B9020F">
        <w:trPr>
          <w:trHeight w:val="234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художника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отношений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 w:right="12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развитие обучающихся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руководители, педагог- организатор, детский актив, родительский актив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>
        <w:trPr>
          <w:trHeight w:val="251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09.12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гражданской идентичности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5" w:lineRule="auto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</w:t>
            </w:r>
          </w:p>
          <w:p w:rsidR="006A5CBA" w:rsidRDefault="00406ED5">
            <w:pPr>
              <w:spacing w:after="57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</w:t>
            </w:r>
          </w:p>
          <w:p w:rsidR="006A5CBA" w:rsidRDefault="00406ED5">
            <w:pPr>
              <w:tabs>
                <w:tab w:val="center" w:pos="301"/>
                <w:tab w:val="center" w:pos="391"/>
                <w:tab w:val="center" w:pos="977"/>
                <w:tab w:val="center" w:pos="127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358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10.12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прав человека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438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Признание важности поощрения памяти жертв грубых и систематических нарушений прав человека и важности права на установление истины и справедливость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6" w:lineRule="auto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</w:t>
            </w:r>
          </w:p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6A5CBA">
      <w:pPr>
        <w:spacing w:after="0"/>
        <w:ind w:left="-120" w:right="99"/>
      </w:pPr>
    </w:p>
    <w:tbl>
      <w:tblPr>
        <w:tblStyle w:val="afd"/>
        <w:tblW w:w="15121" w:type="dxa"/>
        <w:tblInd w:w="1051" w:type="dxa"/>
        <w:tblLayout w:type="fixed"/>
        <w:tblLook w:val="0000" w:firstRow="0" w:lastRow="0" w:firstColumn="0" w:lastColumn="0" w:noHBand="0" w:noVBand="0"/>
      </w:tblPr>
      <w:tblGrid>
        <w:gridCol w:w="651"/>
        <w:gridCol w:w="1176"/>
        <w:gridCol w:w="3373"/>
        <w:gridCol w:w="2266"/>
        <w:gridCol w:w="2686"/>
        <w:gridCol w:w="2201"/>
        <w:gridCol w:w="2768"/>
      </w:tblGrid>
      <w:tr w:rsidR="006A5CBA" w:rsidRPr="00B9020F">
        <w:trPr>
          <w:trHeight w:val="264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12 .12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4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Конституции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гражданской идентичности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4" w:lineRule="auto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266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25.12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6" w:lineRule="auto"/>
              <w:ind w:left="83" w:right="24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День принятия Федеральных конституционных законов о Государственных символах Российской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Федерации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гражданской идентичности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5" w:lineRule="auto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A5CBA" w:rsidRPr="00406ED5" w:rsidRDefault="00406ED5">
      <w:pPr>
        <w:spacing w:after="211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19"/>
          <w:szCs w:val="19"/>
          <w:lang w:val="ru-RU"/>
        </w:rPr>
        <w:t xml:space="preserve"> </w:t>
      </w:r>
    </w:p>
    <w:p w:rsidR="006A5CBA" w:rsidRPr="00406ED5" w:rsidRDefault="00406ED5">
      <w:pPr>
        <w:numPr>
          <w:ilvl w:val="0"/>
          <w:numId w:val="6"/>
        </w:numPr>
        <w:spacing w:after="0"/>
        <w:ind w:right="8876"/>
        <w:jc w:val="right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Подготовка отчетной, аналитической документации, повышение квалификации </w:t>
      </w:r>
    </w:p>
    <w:p w:rsidR="006A5CBA" w:rsidRPr="00406ED5" w:rsidRDefault="00406ED5">
      <w:pPr>
        <w:spacing w:after="0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</w:p>
    <w:tbl>
      <w:tblPr>
        <w:tblStyle w:val="afe"/>
        <w:tblW w:w="14962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5"/>
        <w:gridCol w:w="1181"/>
        <w:gridCol w:w="3685"/>
        <w:gridCol w:w="2228"/>
        <w:gridCol w:w="2525"/>
        <w:gridCol w:w="2234"/>
        <w:gridCol w:w="2434"/>
      </w:tblGrid>
      <w:tr w:rsidR="006A5CBA">
        <w:trPr>
          <w:trHeight w:val="12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24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02" w:lineRule="auto"/>
              <w:ind w:left="81" w:right="17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рабочих совещаниях, мероприятиях, </w:t>
            </w:r>
          </w:p>
          <w:p w:rsidR="006A5CBA" w:rsidRDefault="00406ED5">
            <w:pPr>
              <w:spacing w:after="0"/>
              <w:ind w:left="81" w:right="24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проводимых муниципальными координаторами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12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руководителя по воспитанию и работе с детскими общественными объединениями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Адаптация к профессиональной деятельности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координатор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4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37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Взаимодействие с </w:t>
            </w:r>
          </w:p>
          <w:p w:rsidR="006A5CBA" w:rsidRPr="00406ED5" w:rsidRDefault="00406ED5">
            <w:pPr>
              <w:spacing w:after="0" w:line="298" w:lineRule="auto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советниками руководителей по воспитательной работе других </w:t>
            </w:r>
          </w:p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муниципалитета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12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руководителя по воспитанию и работе с детскими общественными объединениями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опыта работы советников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координатор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231"/>
        <w:ind w:left="10" w:right="481" w:hanging="1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V месяц (январь) </w:t>
      </w:r>
    </w:p>
    <w:p w:rsidR="006A5CBA" w:rsidRDefault="00406ED5">
      <w:pPr>
        <w:pStyle w:val="1"/>
        <w:ind w:left="1551" w:firstLine="1247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Административная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f"/>
        <w:tblW w:w="1496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2"/>
        <w:gridCol w:w="1178"/>
        <w:gridCol w:w="3697"/>
        <w:gridCol w:w="2261"/>
        <w:gridCol w:w="2509"/>
        <w:gridCol w:w="2234"/>
        <w:gridCol w:w="2410"/>
      </w:tblGrid>
      <w:tr w:rsidR="006A5CBA">
        <w:trPr>
          <w:trHeight w:val="121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209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36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административных совещаниях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10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с системой управления ОО, организацией образовательного процесса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39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6" w:lineRule="auto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рабочих программ дополнительного </w:t>
            </w:r>
          </w:p>
          <w:p w:rsidR="006A5CBA" w:rsidRPr="00406ED5" w:rsidRDefault="00406ED5">
            <w:pPr>
              <w:spacing w:after="29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образования, реализуемых в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с воспитательной системой ОО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314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планировании работы штаба воспитательной работы ОО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в планирование воспитательной работы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03" w:lineRule="auto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заседаниях методического объединения </w:t>
            </w:r>
          </w:p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педагогов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216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профессиональной компетентности педагогов в области воспитания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6A5CBA">
      <w:pPr>
        <w:spacing w:after="0"/>
        <w:ind w:left="-120" w:right="99"/>
      </w:pPr>
    </w:p>
    <w:tbl>
      <w:tblPr>
        <w:tblStyle w:val="aff0"/>
        <w:tblW w:w="1496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2"/>
        <w:gridCol w:w="1178"/>
        <w:gridCol w:w="3697"/>
        <w:gridCol w:w="2261"/>
        <w:gridCol w:w="2509"/>
        <w:gridCol w:w="2234"/>
        <w:gridCol w:w="2410"/>
      </w:tblGrid>
      <w:tr w:rsidR="006A5CBA">
        <w:trPr>
          <w:trHeight w:val="14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4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методических мероприятиях ОО для педагогов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35" w:line="300" w:lineRule="auto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методической </w:t>
            </w:r>
          </w:p>
          <w:p w:rsidR="006A5CBA" w:rsidRPr="00406ED5" w:rsidRDefault="00406ED5">
            <w:pPr>
              <w:spacing w:after="7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системы работы </w:t>
            </w:r>
          </w:p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ОО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4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83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Взаимодействие с социальными партнерами ОО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29" w:line="294" w:lineRule="auto"/>
              <w:ind w:left="83" w:right="1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воспитательных ресурсов социальных институтов, установление </w:t>
            </w:r>
          </w:p>
          <w:p w:rsidR="006A5CBA" w:rsidRDefault="00406ED5">
            <w:pPr>
              <w:spacing w:after="12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контактов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12" w:line="319" w:lineRule="auto"/>
              <w:ind w:left="83" w:right="18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рабочих совещаниях, мероприятиях, проводимых муниципальными общественными детскими и </w:t>
            </w:r>
          </w:p>
          <w:p w:rsidR="006A5CBA" w:rsidRDefault="00406ED5">
            <w:pPr>
              <w:spacing w:after="34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юношескими организациями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контакта, изучение деятельности общественных организаций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координатор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4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477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образовательных запросов обучающихся, родителей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Обучающиеся, родители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26" w:line="296" w:lineRule="auto"/>
              <w:ind w:left="83" w:right="19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возможности учета образовательных потребностей в воспитательной </w:t>
            </w:r>
          </w:p>
          <w:p w:rsidR="006A5CBA" w:rsidRDefault="00406ED5">
            <w:pPr>
              <w:spacing w:after="14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работе ОО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numPr>
          <w:ilvl w:val="0"/>
          <w:numId w:val="1"/>
        </w:numPr>
        <w:spacing w:after="0"/>
        <w:ind w:right="8461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Информационно-просветительская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</w:p>
    <w:tbl>
      <w:tblPr>
        <w:tblStyle w:val="aff1"/>
        <w:tblW w:w="14962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80"/>
        <w:gridCol w:w="1272"/>
        <w:gridCol w:w="3725"/>
        <w:gridCol w:w="2264"/>
        <w:gridCol w:w="2530"/>
        <w:gridCol w:w="2129"/>
        <w:gridCol w:w="2362"/>
      </w:tblGrid>
      <w:tr w:rsidR="006A5CBA">
        <w:trPr>
          <w:trHeight w:val="12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21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896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 обучающихся через родительские собрания, классные комитеты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6" w:line="308" w:lineRule="auto"/>
              <w:ind w:left="81" w:right="22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 обучающиеся, изучение работы классных </w:t>
            </w:r>
          </w:p>
          <w:p w:rsidR="006A5CBA" w:rsidRDefault="00406ED5">
            <w:pPr>
              <w:spacing w:after="16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руководителей </w:t>
            </w:r>
          </w:p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5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28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       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четверти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12" w:lineRule="auto"/>
              <w:ind w:left="83" w:right="553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заседаниях родительских комитетов, советов как общешкольных,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 и классных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12" w:lineRule="auto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проблем семейного и общественного </w:t>
            </w:r>
          </w:p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воспитания </w:t>
            </w:r>
          </w:p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66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152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контента в социальных сетях, сайта ОО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 w:line="325" w:lineRule="auto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информационного воспитательного контента </w:t>
            </w:r>
          </w:p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70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неделя месяца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Обновление контингента (отбор желающих) школьной медиа- службы.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 w:line="336" w:lineRule="auto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информационного воспитательного контента </w:t>
            </w:r>
          </w:p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5CBA" w:rsidRDefault="00406ED5">
      <w:pPr>
        <w:numPr>
          <w:ilvl w:val="0"/>
          <w:numId w:val="1"/>
        </w:numPr>
        <w:spacing w:after="0"/>
        <w:ind w:right="8461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Педагогическая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tbl>
      <w:tblPr>
        <w:tblStyle w:val="aff2"/>
        <w:tblW w:w="15149" w:type="dxa"/>
        <w:tblInd w:w="1051" w:type="dxa"/>
        <w:tblLayout w:type="fixed"/>
        <w:tblLook w:val="0000" w:firstRow="0" w:lastRow="0" w:firstColumn="0" w:lastColumn="0" w:noHBand="0" w:noVBand="0"/>
      </w:tblPr>
      <w:tblGrid>
        <w:gridCol w:w="644"/>
        <w:gridCol w:w="1493"/>
        <w:gridCol w:w="3692"/>
        <w:gridCol w:w="2580"/>
        <w:gridCol w:w="2859"/>
        <w:gridCol w:w="2122"/>
        <w:gridCol w:w="1759"/>
      </w:tblGrid>
      <w:tr w:rsidR="006A5CBA">
        <w:trPr>
          <w:trHeight w:val="121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 w:right="12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209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19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20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активом обучающихся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392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Планирование деятельности </w:t>
            </w:r>
            <w:proofErr w:type="gramStart"/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 подготовке</w:t>
            </w:r>
            <w:proofErr w:type="gramEnd"/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мероприятий,  корректировка плана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19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19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4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 по инициативе обучающихся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20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Поддержка социальной инициативы обучающихся, организация совместной деятельности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6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19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44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воспитательных мероприятий в соответствии с календарным планом воспитательной работы на год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489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обучающихся в социально- активную полезную деятельность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5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19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37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 по реализации проектов детских общественных объединений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09" w:lineRule="auto"/>
              <w:ind w:left="81" w:right="489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воспитательной среды, включение обучающихся в социально- активную полезную деятельность </w:t>
            </w:r>
          </w:p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Классные руководители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16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24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502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и проведение мероприятий по инициативе обучающихся в параллели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539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воспитательной среды, включение обучающихся в социально- активную полезную деятельность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 педагоги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 w:rsidRPr="00B9020F">
        <w:trPr>
          <w:trHeight w:val="236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25.01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26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российского студенчества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5" w:lineRule="auto"/>
              <w:ind w:left="81" w:righ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выбора дальнейшего определения получения </w:t>
            </w:r>
          </w:p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образования (9, 11 классы)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305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27.01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01" w:lineRule="auto"/>
              <w:ind w:left="79" w:right="427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День полного освобождения </w:t>
            </w:r>
            <w:proofErr w:type="gramStart"/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Ленинграда  от</w:t>
            </w:r>
            <w:proofErr w:type="gramEnd"/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фашистской блокады. </w:t>
            </w:r>
          </w:p>
          <w:p w:rsidR="006A5CBA" w:rsidRPr="00406ED5" w:rsidRDefault="00406ED5">
            <w:pPr>
              <w:spacing w:after="0" w:line="295" w:lineRule="auto"/>
              <w:ind w:left="79" w:right="552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День освобождения Красной армией крупнейшего лагеря смерти </w:t>
            </w:r>
          </w:p>
          <w:p w:rsidR="006A5CBA" w:rsidRPr="00406ED5" w:rsidRDefault="00406ED5">
            <w:pPr>
              <w:spacing w:after="0"/>
              <w:ind w:left="79" w:right="790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Аушвиц-Биркенау (Освенцима) — День памяти жертв Холокоста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гражданской идентичности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A5CBA" w:rsidRPr="00406ED5" w:rsidRDefault="00406ED5">
      <w:pPr>
        <w:spacing w:after="0"/>
        <w:rPr>
          <w:lang w:val="ru-RU"/>
        </w:rPr>
      </w:pPr>
      <w:r w:rsidRPr="00406E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6A5CBA" w:rsidRPr="00406ED5" w:rsidRDefault="00406ED5">
      <w:pPr>
        <w:spacing w:after="124"/>
        <w:rPr>
          <w:lang w:val="ru-RU"/>
        </w:rPr>
      </w:pPr>
      <w:r w:rsidRPr="00406E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6A5CBA" w:rsidRPr="00406ED5" w:rsidRDefault="00406ED5">
      <w:pPr>
        <w:numPr>
          <w:ilvl w:val="0"/>
          <w:numId w:val="1"/>
        </w:numPr>
        <w:spacing w:after="0"/>
        <w:ind w:right="8461"/>
        <w:jc w:val="right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Подготовка отчетной, аналитической документации, повышение квалификации </w:t>
      </w:r>
    </w:p>
    <w:p w:rsidR="006A5CBA" w:rsidRPr="00406ED5" w:rsidRDefault="00406ED5">
      <w:pPr>
        <w:spacing w:after="0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</w:p>
    <w:tbl>
      <w:tblPr>
        <w:tblStyle w:val="aff3"/>
        <w:tblW w:w="14962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5"/>
        <w:gridCol w:w="1181"/>
        <w:gridCol w:w="3685"/>
        <w:gridCol w:w="2228"/>
        <w:gridCol w:w="2525"/>
        <w:gridCol w:w="2234"/>
        <w:gridCol w:w="2434"/>
      </w:tblGrid>
      <w:tr w:rsidR="006A5CBA">
        <w:trPr>
          <w:trHeight w:val="10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рабочих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Адаптация к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319"/>
        </w:trPr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течении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совещаниях, мероприятиях, </w:t>
            </w: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руководителя по </w:t>
            </w:r>
          </w:p>
        </w:tc>
        <w:tc>
          <w:tcPr>
            <w:tcW w:w="2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профессиональной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координатор 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  <w:tr w:rsidR="006A5CBA">
        <w:trPr>
          <w:trHeight w:val="371"/>
        </w:trPr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месяца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проводимых </w:t>
            </w: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воспитанию и </w:t>
            </w:r>
          </w:p>
        </w:tc>
        <w:tc>
          <w:tcPr>
            <w:tcW w:w="2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  <w:tr w:rsidR="006A5CBA">
        <w:trPr>
          <w:trHeight w:val="347"/>
        </w:trPr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муниципальными </w:t>
            </w: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работе с </w:t>
            </w:r>
          </w:p>
        </w:tc>
        <w:tc>
          <w:tcPr>
            <w:tcW w:w="2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  <w:tr w:rsidR="006A5CBA">
        <w:trPr>
          <w:trHeight w:val="1024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6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координаторами </w:t>
            </w:r>
          </w:p>
          <w:p w:rsidR="006A5CBA" w:rsidRDefault="00406ED5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детскими общественными объединениями </w:t>
            </w:r>
          </w:p>
        </w:tc>
        <w:tc>
          <w:tcPr>
            <w:tcW w:w="2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</w:tbl>
    <w:p w:rsidR="006A5CBA" w:rsidRDefault="00406ED5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5CBA" w:rsidRDefault="00406ED5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br w:type="page"/>
      </w:r>
    </w:p>
    <w:p w:rsidR="006A5CBA" w:rsidRDefault="00406ED5">
      <w:pPr>
        <w:spacing w:after="224"/>
        <w:ind w:left="10" w:right="73" w:hanging="1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VI месяц (Февраль) </w:t>
      </w:r>
    </w:p>
    <w:p w:rsidR="006A5CBA" w:rsidRDefault="00406ED5">
      <w:pPr>
        <w:pStyle w:val="1"/>
        <w:spacing w:after="172"/>
        <w:ind w:left="1303" w:firstLine="1248"/>
      </w:pPr>
      <w:r>
        <w:rPr>
          <w:sz w:val="26"/>
          <w:szCs w:val="26"/>
        </w:rPr>
        <w:t>1.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t xml:space="preserve">Административная работа </w:t>
      </w:r>
    </w:p>
    <w:p w:rsidR="006A5CBA" w:rsidRDefault="00406ED5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ff4"/>
        <w:tblW w:w="1485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80"/>
        <w:gridCol w:w="1181"/>
        <w:gridCol w:w="3742"/>
        <w:gridCol w:w="2249"/>
        <w:gridCol w:w="2518"/>
        <w:gridCol w:w="2131"/>
        <w:gridCol w:w="2350"/>
      </w:tblGrid>
      <w:tr w:rsidR="006A5CBA">
        <w:trPr>
          <w:trHeight w:val="121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10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планов работы классных руководителей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воспитательной системы ОО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 w:right="39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административных совещаниях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16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административной системы управления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0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работе штаба по воспитательной работе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Совместное планирование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20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локальных актов ОО по организации воспитательной работы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16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делопроизводства, системы управления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70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423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обсуждении взаимодействия с другими социальными институтами по реализации воспитательной работы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5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родителей обучающихся в формирование образовательных запросов, реализацию воспитательной деятельности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aff5"/>
        <w:tblW w:w="1485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80"/>
        <w:gridCol w:w="1181"/>
        <w:gridCol w:w="3742"/>
        <w:gridCol w:w="2249"/>
        <w:gridCol w:w="2518"/>
        <w:gridCol w:w="2131"/>
        <w:gridCol w:w="2350"/>
      </w:tblGrid>
      <w:tr w:rsidR="006A5CBA">
        <w:trPr>
          <w:trHeight w:val="139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4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Формулирование и </w:t>
            </w:r>
          </w:p>
          <w:p w:rsidR="006A5CBA" w:rsidRPr="00406ED5" w:rsidRDefault="00406ED5">
            <w:pPr>
              <w:spacing w:after="0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обсуждение предложений в план воспитательной работы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(корректировка) воспитательной системы ОО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357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A5CBA" w:rsidRDefault="00406ED5">
      <w:pPr>
        <w:numPr>
          <w:ilvl w:val="0"/>
          <w:numId w:val="2"/>
        </w:numPr>
        <w:spacing w:after="0"/>
        <w:ind w:right="8461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Информационно-просветительская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</w:p>
    <w:tbl>
      <w:tblPr>
        <w:tblStyle w:val="aff6"/>
        <w:tblW w:w="1485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9"/>
        <w:gridCol w:w="1181"/>
        <w:gridCol w:w="3723"/>
        <w:gridCol w:w="2266"/>
        <w:gridCol w:w="2533"/>
        <w:gridCol w:w="2126"/>
        <w:gridCol w:w="2343"/>
      </w:tblGrid>
      <w:tr w:rsidR="006A5CBA">
        <w:trPr>
          <w:trHeight w:val="12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209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Встречи с педагогами, родителями, обучающимися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198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9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24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Рассмотрение контента в социальных сетях, сайта ОО, обсуждение с администрацией, педагогами предложений по ведению и наполнению контента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12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Выработка совместных решений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7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3" w:line="295" w:lineRule="auto"/>
              <w:ind w:left="81" w:right="49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подготовке и проведении заседаний родительских комитетов, советов как общешкольных, </w:t>
            </w:r>
          </w:p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 и классных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51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A5CBA" w:rsidRDefault="00406ED5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tbl>
      <w:tblPr>
        <w:tblStyle w:val="aff7"/>
        <w:tblW w:w="1485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9"/>
        <w:gridCol w:w="1181"/>
        <w:gridCol w:w="3723"/>
        <w:gridCol w:w="2266"/>
        <w:gridCol w:w="2533"/>
        <w:gridCol w:w="2126"/>
        <w:gridCol w:w="2343"/>
      </w:tblGrid>
      <w:tr w:rsidR="006A5CBA">
        <w:trPr>
          <w:trHeight w:val="10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подготовке мероприятий для родителей обучающихся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15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Выработка совместных решений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right="4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7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firstLine="5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заседаниях методического объединения педагогов, подготовка и выступление по вопросам воспитания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11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в методическую работы по проблемам воспитания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right="4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9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25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методических мероприятиях ОО для педагогов. Подготовка выступления по работе детских общественных организаций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11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в методическую работы по проблемам воспитания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right="4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4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7" w:lineRule="auto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активом классов по планированию и реализации </w:t>
            </w:r>
          </w:p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детских инициатив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Поддержка социальных инициатив обучающихся, привлечение </w:t>
            </w: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к совместному планированию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28" w:line="296" w:lineRule="auto"/>
              <w:ind w:left="81" w:right="789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Планирование работы с активом обучающихся школьной медиа службы </w:t>
            </w:r>
          </w:p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(центра)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Активная работа группы (сообщества) обучающихся в социальных сетях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right="4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numPr>
          <w:ilvl w:val="0"/>
          <w:numId w:val="2"/>
        </w:numPr>
        <w:spacing w:after="0"/>
        <w:ind w:right="8461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Педагогическая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ff8"/>
        <w:tblW w:w="15166" w:type="dxa"/>
        <w:tblInd w:w="1051" w:type="dxa"/>
        <w:tblLayout w:type="fixed"/>
        <w:tblLook w:val="0000" w:firstRow="0" w:lastRow="0" w:firstColumn="0" w:lastColumn="0" w:noHBand="0" w:noVBand="0"/>
      </w:tblPr>
      <w:tblGrid>
        <w:gridCol w:w="652"/>
        <w:gridCol w:w="1178"/>
        <w:gridCol w:w="3937"/>
        <w:gridCol w:w="2199"/>
        <w:gridCol w:w="2861"/>
        <w:gridCol w:w="2201"/>
        <w:gridCol w:w="2138"/>
      </w:tblGrid>
      <w:tr w:rsidR="006A5CBA">
        <w:trPr>
          <w:trHeight w:val="121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17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33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активом обучающихся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340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Планирование деятельности по подготовке мероприятий, корректировка плана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44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608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 по инициативе обучающихся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146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Поддержка социальной инициативы обучающихся, организация совместной деятельности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44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47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воспитательных мероприятий в соответствии с календарным планом воспитательной работы на год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146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обучающихся в социально-активную полезную деятельность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0"/>
        <w:ind w:left="1038"/>
      </w:pPr>
      <w:r>
        <w:rPr>
          <w:noProof/>
          <w:lang w:val="ru-RU"/>
        </w:rPr>
        <w:lastRenderedPageBreak/>
        <w:drawing>
          <wp:inline distT="0" distB="0" distL="114300" distR="114300">
            <wp:extent cx="9643745" cy="62331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43745" cy="6233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5CBA" w:rsidRDefault="006A5CBA">
      <w:pPr>
        <w:spacing w:after="0"/>
        <w:ind w:left="-120" w:right="209"/>
      </w:pPr>
    </w:p>
    <w:tbl>
      <w:tblPr>
        <w:tblStyle w:val="aff9"/>
        <w:tblW w:w="15008" w:type="dxa"/>
        <w:tblInd w:w="1051" w:type="dxa"/>
        <w:tblLayout w:type="fixed"/>
        <w:tblLook w:val="0000" w:firstRow="0" w:lastRow="0" w:firstColumn="0" w:lastColumn="0" w:noHBand="0" w:noVBand="0"/>
      </w:tblPr>
      <w:tblGrid>
        <w:gridCol w:w="652"/>
        <w:gridCol w:w="1178"/>
        <w:gridCol w:w="3937"/>
        <w:gridCol w:w="2199"/>
        <w:gridCol w:w="2861"/>
        <w:gridCol w:w="2201"/>
        <w:gridCol w:w="1980"/>
      </w:tblGrid>
      <w:tr w:rsidR="006A5CBA">
        <w:trPr>
          <w:trHeight w:val="298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14.02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книгодарения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35" w:line="257" w:lineRule="auto"/>
              <w:ind w:left="83" w:right="205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ценностного отношения к наследию своей страны через знакомство с достижениями выдающихся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соотечественников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4" w:lineRule="auto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 w:rsidRPr="00B9020F">
        <w:trPr>
          <w:trHeight w:val="279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15.02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День памяти о россиянах, исполнявших </w:t>
            </w:r>
            <w:proofErr w:type="gramStart"/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служебный  долг</w:t>
            </w:r>
            <w:proofErr w:type="gramEnd"/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пределами Отечеств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гражданской идентичности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>
        <w:trPr>
          <w:trHeight w:val="27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21.02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24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представления о родном русском языке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28" w:line="295" w:lineRule="auto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</w:t>
            </w:r>
          </w:p>
          <w:p w:rsidR="006A5CBA" w:rsidRDefault="00406ED5">
            <w:pPr>
              <w:spacing w:after="14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 w:rsidRPr="00B9020F">
        <w:trPr>
          <w:trHeight w:val="279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23.02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72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гражданской идентичности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A5CBA" w:rsidRPr="00406ED5" w:rsidRDefault="00406ED5">
      <w:pPr>
        <w:spacing w:after="0"/>
        <w:rPr>
          <w:lang w:val="ru-RU"/>
        </w:rPr>
      </w:pPr>
      <w:r w:rsidRPr="00406E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6A5CBA" w:rsidRPr="00406ED5" w:rsidRDefault="00406ED5">
      <w:pPr>
        <w:spacing w:after="120"/>
        <w:rPr>
          <w:lang w:val="ru-RU"/>
        </w:rPr>
      </w:pPr>
      <w:r w:rsidRPr="00406E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6A5CBA" w:rsidRPr="00406ED5" w:rsidRDefault="00406ED5">
      <w:pPr>
        <w:numPr>
          <w:ilvl w:val="0"/>
          <w:numId w:val="2"/>
        </w:numPr>
        <w:spacing w:after="0"/>
        <w:ind w:right="8461"/>
        <w:jc w:val="right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Подготовка отчетной, аналитической документации, повышение квалификации </w:t>
      </w:r>
    </w:p>
    <w:p w:rsidR="006A5CBA" w:rsidRPr="00406ED5" w:rsidRDefault="00406ED5">
      <w:pPr>
        <w:spacing w:after="0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</w:p>
    <w:tbl>
      <w:tblPr>
        <w:tblStyle w:val="affa"/>
        <w:tblW w:w="14850" w:type="dxa"/>
        <w:tblInd w:w="1125" w:type="dxa"/>
        <w:tblLayout w:type="fixed"/>
        <w:tblLook w:val="0000" w:firstRow="0" w:lastRow="0" w:firstColumn="0" w:lastColumn="0" w:noHBand="0" w:noVBand="0"/>
      </w:tblPr>
      <w:tblGrid>
        <w:gridCol w:w="672"/>
        <w:gridCol w:w="1178"/>
        <w:gridCol w:w="3685"/>
        <w:gridCol w:w="2230"/>
        <w:gridCol w:w="2518"/>
        <w:gridCol w:w="2234"/>
        <w:gridCol w:w="2333"/>
      </w:tblGrid>
      <w:tr w:rsidR="006A5CBA">
        <w:trPr>
          <w:trHeight w:val="8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22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05" w:lineRule="auto"/>
              <w:ind w:right="182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рабочих совещаниях, мероприятиях, </w:t>
            </w:r>
          </w:p>
          <w:p w:rsidR="006A5CBA" w:rsidRDefault="00406ED5">
            <w:pPr>
              <w:spacing w:after="0"/>
              <w:ind w:right="25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проводимых муниципальными координаторами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right="13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руководителя по воспитанию и работе с детскими общественными объединениями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Адаптация к профессиональной деятельности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координатор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20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3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Разместить информацию в </w:t>
            </w:r>
          </w:p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официальной группе школы в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VK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right="13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руководителя по воспитанию и работе с детскими общественными объединениями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1" w:right="208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Размещение фотографий, видео с проведенных мероприятий, информации о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" w:right="1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директора, Актив школы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224"/>
        <w:ind w:left="10" w:right="7073" w:hanging="10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VII месяц (Март) </w:t>
      </w:r>
    </w:p>
    <w:p w:rsidR="006A5CBA" w:rsidRDefault="00406ED5">
      <w:pPr>
        <w:pStyle w:val="1"/>
        <w:ind w:left="1303" w:firstLine="1248"/>
      </w:pPr>
      <w:r>
        <w:rPr>
          <w:sz w:val="26"/>
          <w:szCs w:val="26"/>
        </w:rPr>
        <w:t>1.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t xml:space="preserve">Административная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fb"/>
        <w:tblW w:w="1485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80"/>
        <w:gridCol w:w="1181"/>
        <w:gridCol w:w="3742"/>
        <w:gridCol w:w="2249"/>
        <w:gridCol w:w="2518"/>
        <w:gridCol w:w="2131"/>
        <w:gridCol w:w="2350"/>
      </w:tblGrid>
      <w:tr w:rsidR="006A5CBA">
        <w:trPr>
          <w:trHeight w:val="121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10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планов работы классных руководителей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воспитательной системы ОО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 w:right="39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административных совещаниях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16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административной системы управления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04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работе штаба по воспитательной работе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Совместное планирование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20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локальных актов ОО по организации воспитательной работы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16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делопроизводства, системы управления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70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423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обсуждении взаимодействия с другими социальными институтами по реализации воспитательной работы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5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родителей обучающихся в формирование образовательных запросов, реализацию воспитательной деятельности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0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рабочих программ внеурочной деятельности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воспитательной системы ОО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4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Формулирование и </w:t>
            </w:r>
          </w:p>
          <w:p w:rsidR="006A5CBA" w:rsidRPr="00406ED5" w:rsidRDefault="00406ED5">
            <w:pPr>
              <w:spacing w:after="0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обсуждение предложений в план воспитательной работы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(корректировка) воспитательной системы ОО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273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5CBA" w:rsidRDefault="00406ED5">
      <w:pPr>
        <w:tabs>
          <w:tab w:val="center" w:pos="1405"/>
          <w:tab w:val="center" w:pos="504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>
        <w:rPr>
          <w:rFonts w:ascii="Arial" w:eastAsia="Arial" w:hAnsi="Arial" w:cs="Arial"/>
          <w:b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Информационно-просветительская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</w:p>
    <w:tbl>
      <w:tblPr>
        <w:tblStyle w:val="affc"/>
        <w:tblW w:w="1474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80"/>
        <w:gridCol w:w="1181"/>
        <w:gridCol w:w="3723"/>
        <w:gridCol w:w="2266"/>
        <w:gridCol w:w="2533"/>
        <w:gridCol w:w="2126"/>
        <w:gridCol w:w="2232"/>
      </w:tblGrid>
      <w:tr w:rsidR="006A5CBA">
        <w:trPr>
          <w:trHeight w:val="12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209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Встречи с педагогами, родителями, обучающимися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198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26" w:line="299" w:lineRule="auto"/>
              <w:ind w:left="81" w:right="9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контента в социальных сетях, сайта ОО, обсуждение с </w:t>
            </w:r>
          </w:p>
          <w:p w:rsidR="006A5CBA" w:rsidRPr="00406ED5" w:rsidRDefault="00406ED5">
            <w:pPr>
              <w:spacing w:after="0"/>
              <w:ind w:left="81" w:right="430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администрацией, педагогами предложений по ведению и наполнению контента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12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Выработка совместных решений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5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35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подготовке и проведении заседаний родительских комитетов, советов как общешкольных</w:t>
            </w:r>
            <w:r w:rsidRPr="00406E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 и</w:t>
            </w:r>
            <w:r w:rsidRPr="00406E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классных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6A5CBA">
      <w:pPr>
        <w:spacing w:after="0"/>
        <w:ind w:left="-120" w:right="320"/>
      </w:pPr>
    </w:p>
    <w:tbl>
      <w:tblPr>
        <w:tblStyle w:val="affd"/>
        <w:tblW w:w="1474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80"/>
        <w:gridCol w:w="1181"/>
        <w:gridCol w:w="3723"/>
        <w:gridCol w:w="2266"/>
        <w:gridCol w:w="2533"/>
        <w:gridCol w:w="2126"/>
        <w:gridCol w:w="2232"/>
      </w:tblGrid>
      <w:tr w:rsidR="006A5CBA">
        <w:trPr>
          <w:trHeight w:val="138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39" w:lineRule="auto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подготовке мероприятий для родителей </w:t>
            </w:r>
          </w:p>
          <w:p w:rsidR="006A5CBA" w:rsidRDefault="00406ED5">
            <w:pPr>
              <w:spacing w:after="42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</w:t>
            </w:r>
          </w:p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15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Выработка совместных решений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Администрация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7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firstLine="5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заседаниях методического объединения педагогов, подготовка и выступление по вопросам воспитания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11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в методическую работы по проблемам воспитания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9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25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методических мероприятиях ОО для педагогов. Подготовка выступления по работе детских общественных организаций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11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в методическую работы по проблемам воспитания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4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7" w:lineRule="auto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активом классов по планированию и реализации </w:t>
            </w:r>
          </w:p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детских инициатив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Поддержка социальных инициатив обучающихся, привлечение </w:t>
            </w: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к совместному планированию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5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29" w:line="296" w:lineRule="auto"/>
              <w:ind w:left="81" w:right="789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Планирование работы с активом обучающихся школьной медиа службы </w:t>
            </w:r>
          </w:p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(центра)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28" w:line="296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позитивного воспитательного </w:t>
            </w:r>
          </w:p>
          <w:p w:rsidR="006A5CBA" w:rsidRDefault="00406ED5">
            <w:pPr>
              <w:spacing w:after="14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Контента </w:t>
            </w:r>
          </w:p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right="4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pStyle w:val="1"/>
        <w:spacing w:after="45"/>
        <w:ind w:left="1303" w:firstLine="1248"/>
      </w:pPr>
      <w:r>
        <w:rPr>
          <w:sz w:val="26"/>
          <w:szCs w:val="26"/>
        </w:rPr>
        <w:t>3.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t xml:space="preserve"> Педагогическая работа </w:t>
      </w:r>
    </w:p>
    <w:p w:rsidR="006A5CBA" w:rsidRDefault="00406ED5">
      <w:pPr>
        <w:spacing w:after="0"/>
        <w:ind w:left="152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ffe"/>
        <w:tblW w:w="14786" w:type="dxa"/>
        <w:tblInd w:w="1277" w:type="dxa"/>
        <w:tblLayout w:type="fixed"/>
        <w:tblLook w:val="0000" w:firstRow="0" w:lastRow="0" w:firstColumn="0" w:lastColumn="0" w:noHBand="0" w:noVBand="0"/>
      </w:tblPr>
      <w:tblGrid>
        <w:gridCol w:w="615"/>
        <w:gridCol w:w="1181"/>
        <w:gridCol w:w="3723"/>
        <w:gridCol w:w="2256"/>
        <w:gridCol w:w="2530"/>
        <w:gridCol w:w="2198"/>
        <w:gridCol w:w="2283"/>
      </w:tblGrid>
      <w:tr w:rsidR="006A5CBA">
        <w:trPr>
          <w:trHeight w:val="121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1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4" w:right="378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детьми группы риска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контакта, изучение работы с этой категорией детей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9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 w:right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4" w:right="364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воспитательных мероприятий в соответствии с календарным планом воспитательной работы на год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Совместная деятельность с педагогами по организации воспитательной работы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74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 w:right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7" w:lineRule="auto"/>
              <w:ind w:left="84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воспитательных мероприятий по инициативе </w:t>
            </w:r>
          </w:p>
          <w:p w:rsidR="006A5CBA" w:rsidRPr="00406ED5" w:rsidRDefault="00406ED5">
            <w:pPr>
              <w:spacing w:after="0"/>
              <w:ind w:left="84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обучающихся в классах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Поддержка социальной инициативы и активности обучающихся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335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 w:right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4" w:right="418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 для обучающихся класса (параллели) по реализации проектов и программ детских и молодежных организаций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26" w:line="296" w:lineRule="auto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Поддержка социальной инициативы и активности обучающихся, включение в воспитательную систему </w:t>
            </w:r>
          </w:p>
          <w:p w:rsidR="006A5CBA" w:rsidRPr="00406ED5" w:rsidRDefault="00406ED5">
            <w:pPr>
              <w:spacing w:after="51"/>
              <w:ind w:left="83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 детских и</w:t>
            </w:r>
          </w:p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молодежных организаций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1362" w:line="300" w:lineRule="auto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6A5CBA" w:rsidRDefault="00406ED5">
            <w:pPr>
              <w:spacing w:after="0"/>
              <w:ind w:left="-1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 w:rsidRPr="00B9020F">
        <w:trPr>
          <w:trHeight w:val="225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08.03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 w:right="30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женский день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248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семейных традиций, актуализация уважительного отношения к женщине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241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18.03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День воссоединения Крыма             с Россией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гражданской идентичности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35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269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21.03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Всемирный день поэзии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26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ценностного отношения к наследию своей страны через знакомство с достижениями выдающихся поэтов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35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237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27.03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Всемирный день театра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9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Художественно- эстетическое развитие обучающихся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35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6A5CBA" w:rsidRPr="00406ED5" w:rsidRDefault="00406ED5">
      <w:pPr>
        <w:spacing w:after="0"/>
        <w:rPr>
          <w:lang w:val="ru-RU"/>
        </w:rPr>
      </w:pPr>
      <w:r w:rsidRPr="00406E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6A5CBA" w:rsidRPr="00406ED5" w:rsidRDefault="00406ED5">
      <w:pPr>
        <w:spacing w:after="149"/>
        <w:jc w:val="right"/>
        <w:rPr>
          <w:lang w:val="ru-RU"/>
        </w:rPr>
      </w:pPr>
      <w:r w:rsidRPr="00406E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6A5CBA" w:rsidRPr="00406ED5" w:rsidRDefault="00406ED5">
      <w:pPr>
        <w:pStyle w:val="1"/>
        <w:ind w:left="1303" w:firstLine="1248"/>
        <w:rPr>
          <w:lang w:val="ru-RU"/>
        </w:rPr>
      </w:pPr>
      <w:r w:rsidRPr="00406ED5">
        <w:rPr>
          <w:sz w:val="26"/>
          <w:szCs w:val="26"/>
          <w:lang w:val="ru-RU"/>
        </w:rPr>
        <w:t>4.</w:t>
      </w:r>
      <w:r w:rsidRPr="00406ED5">
        <w:rPr>
          <w:rFonts w:ascii="Arial" w:eastAsia="Arial" w:hAnsi="Arial" w:cs="Arial"/>
          <w:sz w:val="26"/>
          <w:szCs w:val="26"/>
          <w:lang w:val="ru-RU"/>
        </w:rPr>
        <w:t xml:space="preserve"> </w:t>
      </w:r>
      <w:r w:rsidRPr="00406ED5">
        <w:rPr>
          <w:lang w:val="ru-RU"/>
        </w:rPr>
        <w:t xml:space="preserve">Подготовка отчетной, аналитической документации, повышение квалификации </w:t>
      </w:r>
    </w:p>
    <w:p w:rsidR="006A5CBA" w:rsidRPr="00406ED5" w:rsidRDefault="00406ED5">
      <w:pPr>
        <w:spacing w:after="0"/>
        <w:jc w:val="both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</w:p>
    <w:tbl>
      <w:tblPr>
        <w:tblStyle w:val="afff"/>
        <w:tblW w:w="14334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2"/>
        <w:gridCol w:w="1178"/>
        <w:gridCol w:w="3685"/>
        <w:gridCol w:w="2230"/>
        <w:gridCol w:w="2518"/>
        <w:gridCol w:w="2234"/>
        <w:gridCol w:w="1817"/>
      </w:tblGrid>
      <w:tr w:rsidR="006A5CBA">
        <w:trPr>
          <w:trHeight w:val="10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37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рабочих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Адаптация к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347"/>
        </w:trPr>
        <w:tc>
          <w:tcPr>
            <w:tcW w:w="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течении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совещаниях, мероприятиях, </w:t>
            </w: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руководителя по </w:t>
            </w:r>
          </w:p>
        </w:tc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профессиональной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координатор </w:t>
            </w: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348"/>
        </w:trPr>
        <w:tc>
          <w:tcPr>
            <w:tcW w:w="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месяца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проводимых </w:t>
            </w: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воспитанию и </w:t>
            </w:r>
          </w:p>
        </w:tc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329"/>
        </w:trPr>
        <w:tc>
          <w:tcPr>
            <w:tcW w:w="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муниципальными </w:t>
            </w: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работе с </w:t>
            </w:r>
          </w:p>
        </w:tc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cantSplit/>
          <w:trHeight w:val="1104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координаторами </w:t>
            </w: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детскими общественными объединениями </w:t>
            </w:r>
          </w:p>
        </w:tc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cantSplit/>
          <w:trHeight w:val="245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right="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325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Разместить информацию в официальной группе школы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VK</w:t>
            </w: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12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руководителя по воспитанию и работе с детскими общественными объединениями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right="24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Размещение фотографий, видео с проведенных мероприятий, информации о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right="27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директора, Актив школы </w:t>
            </w:r>
          </w:p>
        </w:tc>
        <w:tc>
          <w:tcPr>
            <w:tcW w:w="1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6A5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:rsidR="006A5CBA" w:rsidRDefault="00406ED5">
      <w:pPr>
        <w:spacing w:after="0"/>
        <w:ind w:left="10" w:right="6131" w:hanging="10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VIII месяц (апрель)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A5CBA" w:rsidRDefault="00406ED5">
      <w:pPr>
        <w:spacing w:after="372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A5CBA" w:rsidRDefault="00406ED5">
      <w:pPr>
        <w:pStyle w:val="1"/>
        <w:ind w:left="1303" w:firstLine="1248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Административная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fff0"/>
        <w:tblW w:w="14850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2"/>
        <w:gridCol w:w="1178"/>
        <w:gridCol w:w="3694"/>
        <w:gridCol w:w="2264"/>
        <w:gridCol w:w="2506"/>
        <w:gridCol w:w="2234"/>
        <w:gridCol w:w="2302"/>
      </w:tblGrid>
      <w:tr w:rsidR="006A5CBA">
        <w:trPr>
          <w:trHeight w:val="121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209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36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административных совещаниях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10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с системой управления ОО, организацией образовательного процесса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28" w:line="296" w:lineRule="auto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рабочих программ дополнительного </w:t>
            </w:r>
          </w:p>
          <w:p w:rsidR="006A5CBA" w:rsidRPr="00406ED5" w:rsidRDefault="00406ED5">
            <w:pPr>
              <w:spacing w:after="34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образования, реализуемых в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с воспитательной системой ОО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3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314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планировании работы штаба воспитательной работы ОО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в планирование воспитательной работы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9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01" w:lineRule="auto"/>
              <w:ind w:left="83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заседаниях методического объединения </w:t>
            </w:r>
          </w:p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педагогов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216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профессиональной компетентности педагогов в области воспитания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42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методических мероприятиях ОО для педагогов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31" w:line="305" w:lineRule="auto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методической </w:t>
            </w:r>
          </w:p>
          <w:p w:rsidR="006A5CBA" w:rsidRPr="00406ED5" w:rsidRDefault="00406ED5">
            <w:pPr>
              <w:spacing w:after="62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системы работы </w:t>
            </w:r>
          </w:p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ОО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09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05" w:lineRule="auto"/>
              <w:ind w:left="83" w:right="10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рабочих совещаниях, мероприятиях, </w:t>
            </w:r>
          </w:p>
          <w:p w:rsidR="006A5CBA" w:rsidRPr="00406ED5" w:rsidRDefault="00406ED5">
            <w:pPr>
              <w:spacing w:after="0"/>
              <w:ind w:left="83" w:right="343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проводимых муниципальными общественными детскими и юношескими организациями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контакта, изучение деятельности общественных организаций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координатор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4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475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образовательных запросов обучающихся, родителей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Обучающиеся, родители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192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возможности учета образовательных потребностей в воспитательной работе ОО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357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A5CBA" w:rsidRDefault="00406ED5">
      <w:pPr>
        <w:tabs>
          <w:tab w:val="center" w:pos="1414"/>
          <w:tab w:val="center" w:pos="504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Информационно-просветительская работа   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</w:p>
    <w:tbl>
      <w:tblPr>
        <w:tblStyle w:val="afff1"/>
        <w:tblW w:w="1485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5"/>
        <w:gridCol w:w="1272"/>
        <w:gridCol w:w="3689"/>
        <w:gridCol w:w="2261"/>
        <w:gridCol w:w="2521"/>
        <w:gridCol w:w="2131"/>
        <w:gridCol w:w="2302"/>
      </w:tblGrid>
      <w:tr w:rsidR="006A5CBA">
        <w:trPr>
          <w:trHeight w:val="12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20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2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2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 обучающихся через родительские собрания, классные комитеты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15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 обучающиеся, изучение работы классных руководителей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275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I четверти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5" w:lineRule="auto"/>
              <w:ind w:left="83" w:right="378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заседаниях родительских комитетов, советов как общешкольных,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 и классных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контента в социальных сетях, сайта ОО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информационного воспитательного контента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3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Совместная работа со школьной медиа-службой и активом школы.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информационного воспитательного контента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0"/>
        <w:ind w:right="8101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5CBA" w:rsidRDefault="00406ED5">
      <w:pPr>
        <w:spacing w:after="24"/>
        <w:ind w:right="8101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5CBA" w:rsidRDefault="00406ED5">
      <w:pPr>
        <w:pStyle w:val="1"/>
        <w:tabs>
          <w:tab w:val="center" w:pos="1414"/>
          <w:tab w:val="center" w:pos="3811"/>
        </w:tabs>
        <w:ind w:left="0" w:right="0" w:firstLine="0"/>
      </w:pP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Педагогическая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</w:p>
    <w:tbl>
      <w:tblPr>
        <w:tblStyle w:val="afff2"/>
        <w:tblW w:w="14741" w:type="dxa"/>
        <w:tblInd w:w="1207" w:type="dxa"/>
        <w:tblLayout w:type="fixed"/>
        <w:tblLook w:val="0000" w:firstRow="0" w:lastRow="0" w:firstColumn="0" w:lastColumn="0" w:noHBand="0" w:noVBand="0"/>
      </w:tblPr>
      <w:tblGrid>
        <w:gridCol w:w="681"/>
        <w:gridCol w:w="1181"/>
        <w:gridCol w:w="3723"/>
        <w:gridCol w:w="2117"/>
        <w:gridCol w:w="2669"/>
        <w:gridCol w:w="2198"/>
        <w:gridCol w:w="2172"/>
      </w:tblGrid>
      <w:tr w:rsidR="006A5CBA">
        <w:trPr>
          <w:trHeight w:val="12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26" w:line="255" w:lineRule="auto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категори</w:t>
            </w:r>
          </w:p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174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306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детьми группы риска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2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контакта, изучение системы воспитательной работы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16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детьми, находящимися в трудной жизненной ситуации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24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контакта, изучение социальных условий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6A5CBA">
      <w:pPr>
        <w:spacing w:after="0"/>
        <w:ind w:left="-120" w:right="320"/>
      </w:pPr>
    </w:p>
    <w:tbl>
      <w:tblPr>
        <w:tblStyle w:val="afff3"/>
        <w:tblW w:w="14741" w:type="dxa"/>
        <w:tblInd w:w="1207" w:type="dxa"/>
        <w:tblLayout w:type="fixed"/>
        <w:tblLook w:val="0000" w:firstRow="0" w:lastRow="0" w:firstColumn="0" w:lastColumn="0" w:noHBand="0" w:noVBand="0"/>
      </w:tblPr>
      <w:tblGrid>
        <w:gridCol w:w="679"/>
        <w:gridCol w:w="1177"/>
        <w:gridCol w:w="3708"/>
        <w:gridCol w:w="1999"/>
        <w:gridCol w:w="165"/>
        <w:gridCol w:w="2659"/>
        <w:gridCol w:w="2190"/>
        <w:gridCol w:w="2164"/>
      </w:tblGrid>
      <w:tr w:rsidR="006A5CBA">
        <w:trPr>
          <w:trHeight w:val="121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неделя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272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детского актива ОО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552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в воспитательную систему ОО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5CBA">
        <w:trPr>
          <w:trHeight w:val="105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воспитательных мероприятиях, проводимых ОО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636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в воспитательную систему ОО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74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65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Совместная подготовка к участию обучающихся в конкурсах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6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обучающихся, педагогов в совместную деятельность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Классные руководители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и проведение классных мероприятий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6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Установление контакта с обучающимися, педагогами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Классные руководители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 w:rsidRPr="00B9020F">
        <w:trPr>
          <w:trHeight w:val="238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07.04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Всемирный день здоровья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 w:right="14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10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Профилактика здорового образа жизни среди учащихся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A5CBA" w:rsidRPr="00406ED5" w:rsidRDefault="006A5CBA">
      <w:pPr>
        <w:spacing w:after="0"/>
        <w:ind w:left="-120" w:right="320"/>
        <w:rPr>
          <w:lang w:val="ru-RU"/>
        </w:rPr>
      </w:pPr>
    </w:p>
    <w:tbl>
      <w:tblPr>
        <w:tblStyle w:val="afff4"/>
        <w:tblW w:w="14742" w:type="dxa"/>
        <w:tblInd w:w="1207" w:type="dxa"/>
        <w:tblLayout w:type="fixed"/>
        <w:tblLook w:val="0000" w:firstRow="0" w:lastRow="0" w:firstColumn="0" w:lastColumn="0" w:noHBand="0" w:noVBand="0"/>
      </w:tblPr>
      <w:tblGrid>
        <w:gridCol w:w="681"/>
        <w:gridCol w:w="1181"/>
        <w:gridCol w:w="3722"/>
        <w:gridCol w:w="2007"/>
        <w:gridCol w:w="110"/>
        <w:gridCol w:w="2670"/>
        <w:gridCol w:w="2198"/>
        <w:gridCol w:w="2173"/>
      </w:tblGrid>
      <w:tr w:rsidR="006A5CBA" w:rsidRPr="00B9020F">
        <w:trPr>
          <w:trHeight w:val="375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12.04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космонавтики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405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ценностного отношения к наследию своей страны через знакомство с достижениями выдающихся ученых и инженеров- конструкторов, космонавтов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3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279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19.04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4" w:lineRule="auto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День памяти о геноциде советского народа </w:t>
            </w:r>
          </w:p>
          <w:p w:rsidR="006A5CBA" w:rsidRPr="00406ED5" w:rsidRDefault="00406ED5">
            <w:pPr>
              <w:spacing w:after="0"/>
              <w:ind w:left="81" w:right="389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нацистами и их пособниками в годы Великой Отечественной войне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2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Расширение информационного поля участников и сохранение исторической памяти о Великой Отечественной войне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35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279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22.04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Всемирный день Земли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экологического воспитания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35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15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27.04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российского парламентаризма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гражданской идентичности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>
        <w:trPr>
          <w:trHeight w:val="92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6A5CBA">
            <w:pPr>
              <w:spacing w:after="123"/>
              <w:rPr>
                <w:lang w:val="ru-RU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6A5CBA">
            <w:pPr>
              <w:spacing w:after="123"/>
              <w:rPr>
                <w:lang w:val="ru-RU"/>
              </w:rPr>
            </w:pP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6A5CBA">
            <w:pPr>
              <w:spacing w:after="123"/>
              <w:rPr>
                <w:lang w:val="ru-RU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6A5CBA">
            <w:pPr>
              <w:spacing w:after="123"/>
              <w:rPr>
                <w:lang w:val="ru-RU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6A5CBA">
            <w:pPr>
              <w:spacing w:after="123"/>
              <w:rPr>
                <w:lang w:val="ru-RU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актив, родительский актив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</w:tbl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5CBA" w:rsidRDefault="00406ED5">
      <w:pPr>
        <w:spacing w:after="2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5CBA" w:rsidRPr="00406ED5" w:rsidRDefault="00406ED5">
      <w:pPr>
        <w:spacing w:after="0"/>
        <w:ind w:left="10" w:right="4422" w:hanging="10"/>
        <w:jc w:val="right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4.</w:t>
      </w:r>
      <w:r w:rsidRPr="00406ED5">
        <w:rPr>
          <w:rFonts w:ascii="Arial" w:eastAsia="Arial" w:hAnsi="Arial" w:cs="Arial"/>
          <w:b/>
          <w:sz w:val="28"/>
          <w:szCs w:val="28"/>
          <w:lang w:val="ru-RU"/>
        </w:rPr>
        <w:t xml:space="preserve"> </w:t>
      </w:r>
      <w:r w:rsidRPr="00406E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Подготовка отчетной, аналитической документации, повышение квалификации </w:t>
      </w:r>
    </w:p>
    <w:p w:rsidR="006A5CBA" w:rsidRPr="00406ED5" w:rsidRDefault="00406ED5">
      <w:pPr>
        <w:spacing w:after="0"/>
        <w:rPr>
          <w:lang w:val="ru-RU"/>
        </w:rPr>
      </w:pPr>
      <w:r w:rsidRPr="00406ED5">
        <w:rPr>
          <w:rFonts w:ascii="Times New Roman" w:eastAsia="Times New Roman" w:hAnsi="Times New Roman" w:cs="Times New Roman"/>
          <w:sz w:val="2"/>
          <w:szCs w:val="2"/>
          <w:lang w:val="ru-RU"/>
        </w:rPr>
        <w:t xml:space="preserve"> </w:t>
      </w:r>
    </w:p>
    <w:p w:rsidR="006A5CBA" w:rsidRPr="00406ED5" w:rsidRDefault="00406ED5">
      <w:pPr>
        <w:spacing w:after="0"/>
        <w:rPr>
          <w:lang w:val="ru-RU"/>
        </w:rPr>
      </w:pPr>
      <w:r w:rsidRPr="00406ED5">
        <w:rPr>
          <w:rFonts w:ascii="Times New Roman" w:eastAsia="Times New Roman" w:hAnsi="Times New Roman" w:cs="Times New Roman"/>
          <w:sz w:val="2"/>
          <w:szCs w:val="2"/>
          <w:lang w:val="ru-RU"/>
        </w:rPr>
        <w:t xml:space="preserve"> </w:t>
      </w:r>
    </w:p>
    <w:p w:rsidR="006A5CBA" w:rsidRPr="00406ED5" w:rsidRDefault="00406ED5">
      <w:pPr>
        <w:spacing w:after="0"/>
        <w:rPr>
          <w:lang w:val="ru-RU"/>
        </w:rPr>
      </w:pPr>
      <w:r w:rsidRPr="00406ED5">
        <w:rPr>
          <w:rFonts w:ascii="Times New Roman" w:eastAsia="Times New Roman" w:hAnsi="Times New Roman" w:cs="Times New Roman"/>
          <w:sz w:val="2"/>
          <w:szCs w:val="2"/>
          <w:lang w:val="ru-RU"/>
        </w:rPr>
        <w:t xml:space="preserve"> </w:t>
      </w:r>
    </w:p>
    <w:p w:rsidR="006A5CBA" w:rsidRPr="00406ED5" w:rsidRDefault="00406ED5">
      <w:pPr>
        <w:spacing w:after="0"/>
        <w:rPr>
          <w:lang w:val="ru-RU"/>
        </w:rPr>
      </w:pPr>
      <w:r w:rsidRPr="00406ED5">
        <w:rPr>
          <w:rFonts w:ascii="Times New Roman" w:eastAsia="Times New Roman" w:hAnsi="Times New Roman" w:cs="Times New Roman"/>
          <w:sz w:val="2"/>
          <w:szCs w:val="2"/>
          <w:lang w:val="ru-RU"/>
        </w:rPr>
        <w:t xml:space="preserve"> </w:t>
      </w:r>
    </w:p>
    <w:p w:rsidR="006A5CBA" w:rsidRPr="00406ED5" w:rsidRDefault="00406ED5">
      <w:pPr>
        <w:spacing w:after="0"/>
        <w:rPr>
          <w:lang w:val="ru-RU"/>
        </w:rPr>
      </w:pPr>
      <w:r w:rsidRPr="00406ED5">
        <w:rPr>
          <w:rFonts w:ascii="Times New Roman" w:eastAsia="Times New Roman" w:hAnsi="Times New Roman" w:cs="Times New Roman"/>
          <w:sz w:val="2"/>
          <w:szCs w:val="2"/>
          <w:lang w:val="ru-RU"/>
        </w:rPr>
        <w:t xml:space="preserve"> </w:t>
      </w:r>
    </w:p>
    <w:tbl>
      <w:tblPr>
        <w:tblStyle w:val="afff5"/>
        <w:tblW w:w="14629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2"/>
        <w:gridCol w:w="1178"/>
        <w:gridCol w:w="3685"/>
        <w:gridCol w:w="2230"/>
        <w:gridCol w:w="2518"/>
        <w:gridCol w:w="2234"/>
        <w:gridCol w:w="2112"/>
      </w:tblGrid>
      <w:tr w:rsidR="006A5CBA">
        <w:trPr>
          <w:trHeight w:val="105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24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03" w:lineRule="auto"/>
              <w:ind w:left="83" w:right="182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рабочих совещаниях, мероприятиях, </w:t>
            </w:r>
          </w:p>
          <w:p w:rsidR="006A5CBA" w:rsidRDefault="00406ED5">
            <w:pPr>
              <w:spacing w:after="0"/>
              <w:ind w:left="83" w:right="25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проводимых муниципальными координаторами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13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руководителя по воспитанию и работе с детскими общественными объединениями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Адаптация к профессиональной деятельности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координатор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4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31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Разместить информацию в </w:t>
            </w:r>
          </w:p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официальной группе школы в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VK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13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руководителя по воспитанию и работе с детскими общественными объединениями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4" w:right="208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Размещение фотографий, видео с проведенных мероприятий, информации о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 w:right="1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директора, Актив школы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pStyle w:val="1"/>
        <w:spacing w:line="426" w:lineRule="auto"/>
        <w:ind w:left="1293" w:right="6387" w:firstLine="6433"/>
      </w:pPr>
      <w:r>
        <w:t xml:space="preserve">IX месяц (май) </w:t>
      </w:r>
      <w:r>
        <w:rPr>
          <w:sz w:val="26"/>
          <w:szCs w:val="26"/>
        </w:rPr>
        <w:t>1.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t xml:space="preserve">Административная работа </w:t>
      </w:r>
    </w:p>
    <w:p w:rsidR="006A5CBA" w:rsidRDefault="00406ED5">
      <w:pPr>
        <w:spacing w:after="34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tbl>
      <w:tblPr>
        <w:tblStyle w:val="afff6"/>
        <w:tblW w:w="1485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80"/>
        <w:gridCol w:w="1181"/>
        <w:gridCol w:w="3742"/>
        <w:gridCol w:w="2249"/>
        <w:gridCol w:w="2518"/>
        <w:gridCol w:w="2131"/>
        <w:gridCol w:w="2350"/>
      </w:tblGrid>
      <w:tr w:rsidR="006A5CBA">
        <w:trPr>
          <w:trHeight w:val="121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10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779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Проверка выполнения планов работы классных руководителей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воспитательной системы ОО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 w:right="39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административных совещаниях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 w:right="16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административной системы управления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0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работе штаба по воспитательной работе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Совместное планирование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313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423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обсуждении взаимодействия с другими социальными институтами по реализации воспитательной работы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 w:right="58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родителей обучающихся в формирование образовательных запросов, реализацию воспитательной деятельности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0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right="198" w:firstLine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5.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236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Выполнение рабочих программ внеурочной деятельности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воспитательной системы ОО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2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4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Формулирование и </w:t>
            </w:r>
          </w:p>
          <w:p w:rsidR="006A5CBA" w:rsidRPr="00406ED5" w:rsidRDefault="00406ED5">
            <w:pPr>
              <w:spacing w:after="0"/>
              <w:ind w:left="81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обсуждение предложений в план воспитательной работы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79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(корректировка) воспитательной системы ОО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5CBA" w:rsidRDefault="00406ED5">
      <w:pPr>
        <w:spacing w:after="11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5CBA" w:rsidRDefault="00406ED5">
      <w:pPr>
        <w:numPr>
          <w:ilvl w:val="0"/>
          <w:numId w:val="3"/>
        </w:numPr>
        <w:spacing w:after="0"/>
        <w:ind w:right="7168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Информационно-просветительская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</w:p>
    <w:tbl>
      <w:tblPr>
        <w:tblStyle w:val="afff7"/>
        <w:tblW w:w="14851" w:type="dxa"/>
        <w:tblInd w:w="1209" w:type="dxa"/>
        <w:tblLayout w:type="fixed"/>
        <w:tblLook w:val="0000" w:firstRow="0" w:lastRow="0" w:firstColumn="0" w:lastColumn="0" w:noHBand="0" w:noVBand="0"/>
      </w:tblPr>
      <w:tblGrid>
        <w:gridCol w:w="679"/>
        <w:gridCol w:w="1308"/>
        <w:gridCol w:w="3725"/>
        <w:gridCol w:w="2264"/>
        <w:gridCol w:w="2530"/>
        <w:gridCol w:w="2129"/>
        <w:gridCol w:w="2216"/>
      </w:tblGrid>
      <w:tr w:rsidR="006A5CBA">
        <w:trPr>
          <w:trHeight w:val="12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209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5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5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 обучающихся через родительские собрания, классные комитеты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 w:right="482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 обучающиеся, изучение работы классных руководителей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4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учебного года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12" w:lineRule="auto"/>
              <w:ind w:left="83" w:right="492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заседаниях родительских комитетов, советов как общешкольных,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 и классных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39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5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9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контента в социальных сетях, сайта ОО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отношений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информационного воспитательного контента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20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неделя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378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Результаты работы школьной медиа-службы, школьного актива.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36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Информационного воспитательного контента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Педагогические работники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0"/>
        <w:ind w:right="7273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</w:p>
    <w:p w:rsidR="006A5CBA" w:rsidRDefault="00406ED5">
      <w:pPr>
        <w:numPr>
          <w:ilvl w:val="0"/>
          <w:numId w:val="3"/>
        </w:numPr>
        <w:spacing w:after="0"/>
        <w:ind w:right="7168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Педагогическая работа </w:t>
      </w:r>
    </w:p>
    <w:p w:rsidR="006A5CBA" w:rsidRDefault="00406ED5">
      <w:pPr>
        <w:spacing w:after="0"/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tbl>
      <w:tblPr>
        <w:tblStyle w:val="afff8"/>
        <w:tblW w:w="15008" w:type="dxa"/>
        <w:tblInd w:w="1051" w:type="dxa"/>
        <w:tblLayout w:type="fixed"/>
        <w:tblLook w:val="0000" w:firstRow="0" w:lastRow="0" w:firstColumn="0" w:lastColumn="0" w:noHBand="0" w:noVBand="0"/>
      </w:tblPr>
      <w:tblGrid>
        <w:gridCol w:w="658"/>
        <w:gridCol w:w="1176"/>
        <w:gridCol w:w="3401"/>
        <w:gridCol w:w="2184"/>
        <w:gridCol w:w="2729"/>
        <w:gridCol w:w="2198"/>
        <w:gridCol w:w="2662"/>
      </w:tblGrid>
      <w:tr w:rsidR="006A5CBA">
        <w:trPr>
          <w:trHeight w:val="121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209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активом обучающихся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295" w:lineRule="auto"/>
              <w:ind w:left="83" w:right="28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Планирование деятельности по подготовке мероприятий, корректировка плана </w:t>
            </w:r>
          </w:p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44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24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 по инициативе обучающихся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 w:line="303" w:lineRule="auto"/>
              <w:ind w:left="83" w:right="9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Поддержка социальной инициативы обучающихся, организация совместной </w:t>
            </w:r>
          </w:p>
          <w:p w:rsidR="006A5CBA" w:rsidRDefault="00406ED5">
            <w:pPr>
              <w:spacing w:after="1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244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211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воспитательных мероприятий в соответствии с календарным планом воспитательной работы на год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9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обучающихся в социально-активную полезную деятельность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0"/>
        <w:ind w:left="1038"/>
      </w:pPr>
      <w:r>
        <w:rPr>
          <w:noProof/>
          <w:lang w:val="ru-RU"/>
        </w:rPr>
        <w:lastRenderedPageBreak/>
        <w:drawing>
          <wp:inline distT="0" distB="0" distL="114300" distR="114300">
            <wp:extent cx="9546590" cy="666305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46590" cy="6663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ff9"/>
        <w:tblW w:w="14898" w:type="dxa"/>
        <w:tblInd w:w="1051" w:type="dxa"/>
        <w:tblLayout w:type="fixed"/>
        <w:tblLook w:val="0000" w:firstRow="0" w:lastRow="0" w:firstColumn="0" w:lastColumn="0" w:noHBand="0" w:noVBand="0"/>
      </w:tblPr>
      <w:tblGrid>
        <w:gridCol w:w="658"/>
        <w:gridCol w:w="1176"/>
        <w:gridCol w:w="3401"/>
        <w:gridCol w:w="2184"/>
        <w:gridCol w:w="2729"/>
        <w:gridCol w:w="2198"/>
        <w:gridCol w:w="2552"/>
      </w:tblGrid>
      <w:tr w:rsidR="006A5CBA" w:rsidRPr="00B9020F">
        <w:trPr>
          <w:trHeight w:val="279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8.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19.05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 w:right="247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День детских общественных организаций России.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1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Художественно- эстетическое развитие обучающихся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252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19.05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музеев.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 w:right="1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Художественно- эстетическое развитие обучающихся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5CBA" w:rsidRPr="00B9020F">
        <w:trPr>
          <w:trHeight w:val="241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24.05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День славянской письменности и культуры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гражданской идентичности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8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Администрация, классные руководители, педагог- организатор, детский актив, родительский актив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A5CBA" w:rsidRPr="00406ED5" w:rsidRDefault="00406ED5">
      <w:pPr>
        <w:spacing w:after="120"/>
        <w:rPr>
          <w:lang w:val="ru-RU"/>
        </w:rPr>
      </w:pPr>
      <w:r w:rsidRPr="00406E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6A5CBA" w:rsidRPr="00406ED5" w:rsidRDefault="00406ED5">
      <w:pPr>
        <w:numPr>
          <w:ilvl w:val="0"/>
          <w:numId w:val="3"/>
        </w:numPr>
        <w:spacing w:after="0"/>
        <w:ind w:right="7168"/>
        <w:jc w:val="right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Подготовка отчетной, аналитической документации, повышение квалификации </w:t>
      </w:r>
    </w:p>
    <w:p w:rsidR="006A5CBA" w:rsidRPr="00406ED5" w:rsidRDefault="00406ED5">
      <w:pPr>
        <w:spacing w:after="0"/>
        <w:rPr>
          <w:lang w:val="ru-RU"/>
        </w:rPr>
      </w:pPr>
      <w:r w:rsidRPr="00406ED5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</w:p>
    <w:tbl>
      <w:tblPr>
        <w:tblStyle w:val="afffa"/>
        <w:tblW w:w="14740" w:type="dxa"/>
        <w:tblInd w:w="1125" w:type="dxa"/>
        <w:tblLayout w:type="fixed"/>
        <w:tblLook w:val="0000" w:firstRow="0" w:lastRow="0" w:firstColumn="0" w:lastColumn="0" w:noHBand="0" w:noVBand="0"/>
      </w:tblPr>
      <w:tblGrid>
        <w:gridCol w:w="672"/>
        <w:gridCol w:w="1178"/>
        <w:gridCol w:w="3685"/>
        <w:gridCol w:w="2230"/>
        <w:gridCol w:w="2518"/>
        <w:gridCol w:w="2234"/>
        <w:gridCol w:w="2223"/>
      </w:tblGrid>
      <w:tr w:rsidR="006A5CBA">
        <w:trPr>
          <w:trHeight w:val="6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категория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6A5CBA">
        <w:trPr>
          <w:trHeight w:val="124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работы Штаба воспитательной работы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руководителя по воспитанию и работе с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профессиональной деятельности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координатор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CBA">
        <w:trPr>
          <w:trHeight w:val="10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детскими общественными объединениями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6A5CBA">
            <w:pPr>
              <w:spacing w:after="123"/>
            </w:pPr>
          </w:p>
        </w:tc>
      </w:tr>
      <w:tr w:rsidR="006A5CBA">
        <w:trPr>
          <w:trHeight w:val="22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33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Разместить информацию в </w:t>
            </w:r>
          </w:p>
          <w:p w:rsidR="006A5CBA" w:rsidRPr="00406ED5" w:rsidRDefault="00406ED5">
            <w:pPr>
              <w:spacing w:after="0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официальной группе школы в </w:t>
            </w:r>
          </w:p>
          <w:p w:rsidR="006A5CBA" w:rsidRDefault="00406ED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VK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right="32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руководителя по воспитанию и работе с детскими общественными объединениями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Pr="00406ED5" w:rsidRDefault="00406ED5">
            <w:pPr>
              <w:spacing w:after="0"/>
              <w:ind w:left="1" w:right="110"/>
              <w:jc w:val="both"/>
              <w:rPr>
                <w:lang w:val="ru-RU"/>
              </w:rPr>
            </w:pPr>
            <w:r w:rsidRPr="00406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Размещение фотографий, видео с проведенных мероприятий, информации о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1" w:right="8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директора, Актив школы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BA" w:rsidRDefault="00406ED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5CBA" w:rsidRDefault="00406ED5">
      <w:pPr>
        <w:spacing w:after="0"/>
        <w:jc w:val="both"/>
        <w:sectPr w:rsidR="006A5CBA">
          <w:pgSz w:w="16841" w:h="11911" w:orient="landscape"/>
          <w:pgMar w:top="328" w:right="448" w:bottom="305" w:left="12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406ED5">
      <w:pPr>
        <w:spacing w:after="0"/>
      </w:pPr>
      <w:r>
        <w:lastRenderedPageBreak/>
        <w:br w:type="page"/>
      </w:r>
    </w:p>
    <w:p w:rsidR="006A5CBA" w:rsidRDefault="006A5CBA">
      <w:pPr>
        <w:spacing w:after="0"/>
        <w:sectPr w:rsidR="006A5CBA">
          <w:pgSz w:w="16841" w:h="11911" w:orient="landscape"/>
          <w:pgMar w:top="1440" w:right="1440" w:bottom="1440" w:left="1440" w:header="720" w:footer="720" w:gutter="0"/>
          <w:cols w:space="720"/>
        </w:sectPr>
      </w:pPr>
    </w:p>
    <w:p w:rsidR="006A5CBA" w:rsidRDefault="00406ED5">
      <w:pPr>
        <w:spacing w:after="0"/>
        <w:ind w:left="-132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sectPr w:rsidR="006A5CBA">
      <w:pgSz w:w="16841" w:h="11911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0238"/>
    <w:multiLevelType w:val="multilevel"/>
    <w:tmpl w:val="B1EC4D1A"/>
    <w:lvl w:ilvl="0">
      <w:start w:val="2"/>
      <w:numFmt w:val="decimal"/>
      <w:lvlText w:val="%1."/>
      <w:lvlJc w:val="left"/>
      <w:pPr>
        <w:ind w:left="989" w:hanging="989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388" w:hanging="2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108" w:hanging="3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28" w:hanging="3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48" w:hanging="45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68" w:hanging="52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88" w:hanging="59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08" w:hanging="67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28" w:hanging="74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238F56E6"/>
    <w:multiLevelType w:val="multilevel"/>
    <w:tmpl w:val="E1A4DD46"/>
    <w:lvl w:ilvl="0">
      <w:start w:val="2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096" w:hanging="309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816" w:hanging="381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536" w:hanging="453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256" w:hanging="525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976" w:hanging="597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696" w:hanging="669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416" w:hanging="741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136" w:hanging="813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41A3515F"/>
    <w:multiLevelType w:val="multilevel"/>
    <w:tmpl w:val="F39084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742" w:hanging="27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462" w:hanging="34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182" w:hanging="41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902" w:hanging="490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622" w:hanging="562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342" w:hanging="63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062" w:hanging="70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782" w:hanging="77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530641DA"/>
    <w:multiLevelType w:val="multilevel"/>
    <w:tmpl w:val="F5987AFA"/>
    <w:lvl w:ilvl="0">
      <w:start w:val="2"/>
      <w:numFmt w:val="decimal"/>
      <w:lvlText w:val="%1."/>
      <w:lvlJc w:val="left"/>
      <w:pPr>
        <w:ind w:left="989" w:hanging="989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388" w:hanging="2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108" w:hanging="3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28" w:hanging="3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48" w:hanging="45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68" w:hanging="52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88" w:hanging="59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08" w:hanging="67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28" w:hanging="74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57B91167"/>
    <w:multiLevelType w:val="multilevel"/>
    <w:tmpl w:val="9110AC44"/>
    <w:lvl w:ilvl="0">
      <w:start w:val="2"/>
      <w:numFmt w:val="decimal"/>
      <w:lvlText w:val="%1."/>
      <w:lvlJc w:val="left"/>
      <w:pPr>
        <w:ind w:left="653" w:hanging="6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388" w:hanging="2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108" w:hanging="3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28" w:hanging="3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48" w:hanging="45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68" w:hanging="52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88" w:hanging="59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08" w:hanging="67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28" w:hanging="74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5" w15:restartNumberingAfterBreak="0">
    <w:nsid w:val="7106428E"/>
    <w:multiLevelType w:val="multilevel"/>
    <w:tmpl w:val="20C6AE56"/>
    <w:lvl w:ilvl="0">
      <w:start w:val="2"/>
      <w:numFmt w:val="decimal"/>
      <w:lvlText w:val="%1."/>
      <w:lvlJc w:val="left"/>
      <w:pPr>
        <w:ind w:left="756" w:hanging="75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621" w:hanging="262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341" w:hanging="334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061" w:hanging="406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781" w:hanging="478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501" w:hanging="550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221" w:hanging="622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941" w:hanging="694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661" w:hanging="766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BA"/>
    <w:rsid w:val="00406ED5"/>
    <w:rsid w:val="006A5CBA"/>
    <w:rsid w:val="00B9020F"/>
    <w:rsid w:val="00C1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1FDE7-1098-435E-878E-78610C17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4"/>
      <w:ind w:left="1258" w:right="481" w:hanging="10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5" w:type="dxa"/>
        <w:left w:w="3" w:type="dxa"/>
        <w:right w:w="26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" w:type="dxa"/>
        <w:left w:w="3" w:type="dxa"/>
        <w:right w:w="26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" w:type="dxa"/>
        <w:left w:w="3" w:type="dxa"/>
        <w:right w:w="36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" w:type="dxa"/>
        <w:right w:w="6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3" w:type="dxa"/>
        <w:right w:w="42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" w:type="dxa"/>
        <w:left w:w="3" w:type="dxa"/>
        <w:right w:w="4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" w:type="dxa"/>
        <w:left w:w="3" w:type="dxa"/>
        <w:right w:w="14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6" w:type="dxa"/>
        <w:left w:w="83" w:type="dxa"/>
        <w:right w:w="29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" w:type="dxa"/>
        <w:left w:w="3" w:type="dxa"/>
        <w:right w:w="13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3" w:type="dxa"/>
        <w:right w:w="4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" w:type="dxa"/>
        <w:left w:w="3" w:type="dxa"/>
        <w:right w:w="63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" w:type="dxa"/>
        <w:left w:w="3" w:type="dxa"/>
        <w:right w:w="16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" w:type="dxa"/>
        <w:left w:w="3" w:type="dxa"/>
        <w:right w:w="3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" w:type="dxa"/>
        <w:left w:w="3" w:type="dxa"/>
        <w:right w:w="7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" w:type="dxa"/>
        <w:left w:w="3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3" w:type="dxa"/>
        <w:right w:w="26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" w:type="dxa"/>
        <w:left w:w="3" w:type="dxa"/>
        <w:right w:w="66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" w:type="dxa"/>
        <w:left w:w="3" w:type="dxa"/>
        <w:right w:w="84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" w:type="dxa"/>
        <w:left w:w="3" w:type="dxa"/>
        <w:right w:w="71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" w:type="dxa"/>
        <w:right w:w="17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" w:type="dxa"/>
        <w:left w:w="3" w:type="dxa"/>
        <w:right w:w="133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" w:type="dxa"/>
        <w:left w:w="3" w:type="dxa"/>
        <w:right w:w="8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" w:type="dxa"/>
        <w:left w:w="3" w:type="dxa"/>
        <w:right w:w="8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" w:type="dxa"/>
        <w:left w:w="3" w:type="dxa"/>
        <w:right w:w="8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" w:type="dxa"/>
        <w:left w:w="3" w:type="dxa"/>
        <w:right w:w="67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" w:type="dxa"/>
        <w:left w:w="3" w:type="dxa"/>
        <w:right w:w="53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5" w:type="dxa"/>
        <w:left w:w="3" w:type="dxa"/>
        <w:right w:w="14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5" w:type="dxa"/>
        <w:left w:w="3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5" w:type="dxa"/>
        <w:left w:w="3" w:type="dxa"/>
        <w:right w:w="9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3" w:type="dxa"/>
        <w:right w:w="67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5" w:type="dxa"/>
        <w:left w:w="3" w:type="dxa"/>
        <w:right w:w="63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5" w:type="dxa"/>
        <w:left w:w="3" w:type="dxa"/>
        <w:right w:w="142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5" w:type="dxa"/>
        <w:left w:w="3" w:type="dxa"/>
        <w:right w:w="62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5" w:type="dxa"/>
        <w:left w:w="3" w:type="dxa"/>
        <w:right w:w="3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5" w:type="dxa"/>
        <w:left w:w="3" w:type="dxa"/>
        <w:right w:w="116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5" w:type="dxa"/>
        <w:left w:w="3" w:type="dxa"/>
        <w:right w:w="8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6" w:type="dxa"/>
        <w:left w:w="87" w:type="dxa"/>
        <w:right w:w="5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5" w:type="dxa"/>
        <w:left w:w="3" w:type="dxa"/>
        <w:right w:w="63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5" w:type="dxa"/>
        <w:left w:w="3" w:type="dxa"/>
        <w:right w:w="62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5" w:type="dxa"/>
        <w:left w:w="3" w:type="dxa"/>
        <w:right w:w="3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3" w:type="dxa"/>
        <w:right w:w="5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5" w:type="dxa"/>
        <w:left w:w="3" w:type="dxa"/>
        <w:right w:w="51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5" w:type="dxa"/>
        <w:left w:w="3" w:type="dxa"/>
        <w:right w:w="6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5" w:type="dxa"/>
        <w:left w:w="3" w:type="dxa"/>
        <w:right w:w="8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5" w:type="dxa"/>
        <w:left w:w="3" w:type="dxa"/>
        <w:right w:w="142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" w:type="dxa"/>
        <w:left w:w="3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5" w:type="dxa"/>
        <w:left w:w="3" w:type="dxa"/>
        <w:right w:w="5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5" w:type="dxa"/>
        <w:left w:w="3" w:type="dxa"/>
        <w:right w:w="63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5" w:type="dxa"/>
        <w:left w:w="3" w:type="dxa"/>
        <w:right w:w="6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5" w:type="dxa"/>
        <w:left w:w="3" w:type="dxa"/>
        <w:right w:w="63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5" w:type="dxa"/>
        <w:left w:w="3" w:type="dxa"/>
        <w:right w:w="88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5" w:type="dxa"/>
        <w:left w:w="87" w:type="dxa"/>
        <w:right w:w="5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78</Pages>
  <Words>7888</Words>
  <Characters>44965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Коменская</cp:lastModifiedBy>
  <cp:revision>3</cp:revision>
  <dcterms:created xsi:type="dcterms:W3CDTF">2025-01-21T03:19:00Z</dcterms:created>
  <dcterms:modified xsi:type="dcterms:W3CDTF">2025-09-02T08:28:00Z</dcterms:modified>
</cp:coreProperties>
</file>