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заседания психолого-педагогического 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Председатель: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Секретарь: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Присутствовали: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Отсутствовали: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представила информацию об обучающемся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обследование обучающегося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изложила условия и процедуру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подвела итоги обследования, предложила обобщенные рекомендации.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высказала замечания по рекомендациям по вопросу условий обучения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и предоставления ему тьютора.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Оформить коллегиальное заключение для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характеристики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копии рабочих тетрадей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fd16d590b64c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