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C5" w:rsidRPr="00DC6ACF" w:rsidRDefault="00B51FCD" w:rsidP="00B51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7AA159BB" wp14:editId="1AFC5B5D">
            <wp:simplePos x="0" y="0"/>
            <wp:positionH relativeFrom="margin">
              <wp:posOffset>4842510</wp:posOffset>
            </wp:positionH>
            <wp:positionV relativeFrom="paragraph">
              <wp:posOffset>11430</wp:posOffset>
            </wp:positionV>
            <wp:extent cx="12573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73" y="21228"/>
                <wp:lineTo x="2127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C5" w:rsidRPr="00DC6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302C5">
        <w:rPr>
          <w:rFonts w:ascii="Times New Roman" w:hAnsi="Times New Roman" w:cs="Times New Roman"/>
          <w:sz w:val="24"/>
          <w:szCs w:val="24"/>
        </w:rPr>
        <w:t xml:space="preserve"> </w:t>
      </w:r>
      <w:r w:rsidR="007302C5" w:rsidRPr="00DC6AC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302C5" w:rsidRPr="00DC6ACF" w:rsidRDefault="007302C5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24A" w:rsidRDefault="00C0224A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FCD" w:rsidRDefault="00B51FCD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FCD" w:rsidRDefault="00B51FCD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FCD" w:rsidRDefault="00B51FCD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FCD" w:rsidRDefault="00B51FCD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FCD" w:rsidRDefault="00B51FCD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02C5" w:rsidRPr="00DC6ACF" w:rsidRDefault="007302C5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CF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7302C5" w:rsidRPr="00DC6ACF" w:rsidRDefault="007302C5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6ACF">
        <w:rPr>
          <w:rFonts w:ascii="Times New Roman" w:hAnsi="Times New Roman" w:cs="Times New Roman"/>
          <w:b/>
          <w:sz w:val="24"/>
          <w:szCs w:val="24"/>
        </w:rPr>
        <w:t>работы  бесплатных</w:t>
      </w:r>
      <w:proofErr w:type="gramEnd"/>
      <w:r w:rsidRPr="00DC6ACF">
        <w:rPr>
          <w:rFonts w:ascii="Times New Roman" w:hAnsi="Times New Roman" w:cs="Times New Roman"/>
          <w:b/>
          <w:sz w:val="24"/>
          <w:szCs w:val="24"/>
        </w:rPr>
        <w:t xml:space="preserve"> кружков  дополнительного образования </w:t>
      </w:r>
    </w:p>
    <w:p w:rsidR="007302C5" w:rsidRPr="00DC6ACF" w:rsidRDefault="007302C5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CF">
        <w:rPr>
          <w:rFonts w:ascii="Times New Roman" w:hAnsi="Times New Roman" w:cs="Times New Roman"/>
          <w:b/>
          <w:sz w:val="24"/>
          <w:szCs w:val="24"/>
        </w:rPr>
        <w:t xml:space="preserve"> МАОУ Коменской СОШ  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C6AC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C6A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302C5" w:rsidRPr="00DC6ACF" w:rsidRDefault="007302C5" w:rsidP="007302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134"/>
        <w:gridCol w:w="2410"/>
        <w:gridCol w:w="2410"/>
      </w:tblGrid>
      <w:tr w:rsidR="007302C5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Время  проведения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7302C5" w:rsidRPr="00DC6ACF" w:rsidTr="00707A40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Руколеева</w:t>
            </w:r>
            <w:proofErr w:type="spellEnd"/>
          </w:p>
          <w:p w:rsidR="007302C5" w:rsidRPr="00DC6ACF" w:rsidRDefault="007302C5" w:rsidP="0073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пятница </w:t>
            </w:r>
          </w:p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7302C5" w:rsidRPr="00DC6ACF" w:rsidTr="00707A40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Pr="00754C2B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Новожилова Ольга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14.30-15.20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</w:tc>
      </w:tr>
      <w:tr w:rsidR="007302C5" w:rsidRPr="00DC6ACF" w:rsidTr="00707A40">
        <w:trPr>
          <w:trHeight w:val="5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754C2B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Новожилова Ольга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5" w:rsidRPr="00DC6ACF" w:rsidRDefault="007302C5" w:rsidP="0073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16.20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</w:tc>
      </w:tr>
      <w:tr w:rsidR="007302C5" w:rsidRPr="00DC6ACF" w:rsidTr="00707A40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754C2B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 и 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</w:tr>
      <w:tr w:rsidR="007302C5" w:rsidRPr="00DC6ACF" w:rsidTr="00707A40">
        <w:trPr>
          <w:trHeight w:val="7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754C2B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302C5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C5" w:rsidRPr="00DC6ACF" w:rsidRDefault="007302C5" w:rsidP="00660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</w:t>
            </w:r>
            <w:r w:rsidR="0066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ЦДИ, Центр</w:t>
            </w:r>
          </w:p>
          <w:p w:rsidR="007302C5" w:rsidRPr="00DC6ACF" w:rsidRDefault="007302C5" w:rsidP="0070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Кабинет информатики</w:t>
            </w:r>
          </w:p>
        </w:tc>
      </w:tr>
      <w:tr w:rsidR="00C0224A" w:rsidRPr="00DC6ACF" w:rsidTr="00707A40">
        <w:trPr>
          <w:trHeight w:val="7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Юный стрелок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волонтерского</w:t>
            </w:r>
            <w:proofErr w:type="gramEnd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Вагина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ЦДИ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Вагина 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ЦДИ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Демина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Юный пловец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Савина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 – 15.0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Савина Светлана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00 - 15.4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Школьный  музей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Чиж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15.00 – 15.40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Хныкина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11.45 – 12.25 час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C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754C2B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2B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Анна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A43F5D" w:rsidP="00A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43F5D" w:rsidRPr="00A43F5D" w:rsidRDefault="00B95A16" w:rsidP="003B2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13.35-14.15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0224A" w:rsidRPr="00DC6ACF" w:rsidTr="00707A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Анна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Default="00B95A16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B95A16" w:rsidRDefault="00B95A16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A" w:rsidRPr="00DC6ACF" w:rsidRDefault="00C0224A" w:rsidP="00C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ОБЗР</w:t>
            </w:r>
          </w:p>
        </w:tc>
      </w:tr>
    </w:tbl>
    <w:p w:rsidR="000D1FFB" w:rsidRDefault="000D1FFB" w:rsidP="00C0224A"/>
    <w:sectPr w:rsidR="000D1FFB" w:rsidSect="00B51FCD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C5"/>
    <w:rsid w:val="000D1FFB"/>
    <w:rsid w:val="003B2A35"/>
    <w:rsid w:val="006600E3"/>
    <w:rsid w:val="007302C5"/>
    <w:rsid w:val="00754C2B"/>
    <w:rsid w:val="00756219"/>
    <w:rsid w:val="00A43F5D"/>
    <w:rsid w:val="00B51FCD"/>
    <w:rsid w:val="00B95A16"/>
    <w:rsid w:val="00C0224A"/>
    <w:rsid w:val="00E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A8D4-B1D5-488C-BC91-B206407D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2025-10-06T06:11:00Z</dcterms:created>
  <dcterms:modified xsi:type="dcterms:W3CDTF">2025-11-04T08:02:00Z</dcterms:modified>
</cp:coreProperties>
</file>