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438768" w14:textId="77777777" w:rsidR="00B52D63" w:rsidRDefault="00B52D63" w:rsidP="00B52D63">
      <w:pPr>
        <w:spacing w:after="0"/>
        <w:jc w:val="center"/>
        <w:rPr>
          <w:rFonts w:ascii="Times New Roman" w:hAnsi="Times New Roman"/>
          <w:b/>
          <w:sz w:val="14"/>
          <w:szCs w:val="14"/>
        </w:rPr>
      </w:pPr>
      <w:r>
        <w:rPr>
          <w:rFonts w:ascii="Times New Roman" w:hAnsi="Times New Roman"/>
          <w:b/>
          <w:sz w:val="14"/>
          <w:szCs w:val="14"/>
        </w:rPr>
        <w:t>РОССИЙСКАЯ ФЕДЕРАЦИЯ</w:t>
      </w:r>
    </w:p>
    <w:p w14:paraId="6EAE711A" w14:textId="77777777" w:rsidR="00B52D63" w:rsidRDefault="00B52D63" w:rsidP="00B52D63">
      <w:pPr>
        <w:spacing w:after="0"/>
        <w:jc w:val="center"/>
        <w:rPr>
          <w:rFonts w:ascii="Times New Roman" w:hAnsi="Times New Roman"/>
          <w:b/>
          <w:sz w:val="14"/>
          <w:szCs w:val="14"/>
        </w:rPr>
      </w:pPr>
      <w:r>
        <w:rPr>
          <w:rFonts w:ascii="Times New Roman" w:hAnsi="Times New Roman"/>
          <w:b/>
          <w:sz w:val="14"/>
          <w:szCs w:val="14"/>
        </w:rPr>
        <w:t>МУНИЦИПАЛЬНОЕ АВТОНОМНОЕ ОБЩЕОБРАЗОВАТЕЛЬНОЕ УЧРЕЖДЕНИЕ</w:t>
      </w:r>
    </w:p>
    <w:p w14:paraId="3535E7DC" w14:textId="77777777" w:rsidR="00B52D63" w:rsidRDefault="00B52D63" w:rsidP="00B52D63">
      <w:pPr>
        <w:spacing w:after="0"/>
        <w:jc w:val="center"/>
        <w:rPr>
          <w:rFonts w:ascii="Times New Roman" w:hAnsi="Times New Roman"/>
          <w:b/>
          <w:sz w:val="14"/>
          <w:szCs w:val="14"/>
        </w:rPr>
      </w:pPr>
      <w:r>
        <w:rPr>
          <w:rFonts w:ascii="Times New Roman" w:hAnsi="Times New Roman"/>
          <w:b/>
          <w:sz w:val="14"/>
          <w:szCs w:val="14"/>
        </w:rPr>
        <w:t>КОМЕНСКАЯ СРЕДНЯЯ ОБЩЕОБРАЗОВАТЕЛЬНАЯ ШКОЛА</w:t>
      </w:r>
    </w:p>
    <w:p w14:paraId="700CAEAC" w14:textId="77777777" w:rsidR="00B52D63" w:rsidRDefault="00B52D63" w:rsidP="00B52D63">
      <w:pPr>
        <w:spacing w:after="0"/>
        <w:jc w:val="center"/>
        <w:rPr>
          <w:rFonts w:ascii="Times New Roman" w:hAnsi="Times New Roman"/>
          <w:b/>
          <w:sz w:val="14"/>
          <w:szCs w:val="14"/>
        </w:rPr>
      </w:pPr>
      <w:r>
        <w:rPr>
          <w:rFonts w:ascii="Times New Roman" w:hAnsi="Times New Roman"/>
          <w:b/>
          <w:sz w:val="14"/>
          <w:szCs w:val="14"/>
        </w:rPr>
        <w:t xml:space="preserve">623502, Свердловская область, </w:t>
      </w:r>
      <w:proofErr w:type="spellStart"/>
      <w:r>
        <w:rPr>
          <w:rFonts w:ascii="Times New Roman" w:hAnsi="Times New Roman"/>
          <w:b/>
          <w:sz w:val="14"/>
          <w:szCs w:val="14"/>
        </w:rPr>
        <w:t>Богдановичский</w:t>
      </w:r>
      <w:proofErr w:type="spellEnd"/>
      <w:r>
        <w:rPr>
          <w:rFonts w:ascii="Times New Roman" w:hAnsi="Times New Roman"/>
          <w:b/>
          <w:sz w:val="14"/>
          <w:szCs w:val="14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14"/>
          <w:szCs w:val="14"/>
        </w:rPr>
        <w:t>район,с</w:t>
      </w:r>
      <w:proofErr w:type="spellEnd"/>
      <w:r>
        <w:rPr>
          <w:rFonts w:ascii="Times New Roman" w:hAnsi="Times New Roman"/>
          <w:b/>
          <w:sz w:val="14"/>
          <w:szCs w:val="14"/>
        </w:rPr>
        <w:t>.</w:t>
      </w:r>
      <w:proofErr w:type="gramEnd"/>
      <w:r>
        <w:rPr>
          <w:rFonts w:ascii="Times New Roman" w:hAnsi="Times New Roman"/>
          <w:b/>
          <w:sz w:val="14"/>
          <w:szCs w:val="14"/>
        </w:rPr>
        <w:t xml:space="preserve"> </w:t>
      </w:r>
      <w:proofErr w:type="spellStart"/>
      <w:r>
        <w:rPr>
          <w:rFonts w:ascii="Times New Roman" w:hAnsi="Times New Roman"/>
          <w:b/>
          <w:sz w:val="14"/>
          <w:szCs w:val="14"/>
        </w:rPr>
        <w:t>Коменки</w:t>
      </w:r>
      <w:proofErr w:type="spellEnd"/>
      <w:r>
        <w:rPr>
          <w:rFonts w:ascii="Times New Roman" w:hAnsi="Times New Roman"/>
          <w:b/>
          <w:sz w:val="14"/>
          <w:szCs w:val="14"/>
        </w:rPr>
        <w:t>, ул. 30 лет Победы, д. 14.</w:t>
      </w:r>
    </w:p>
    <w:p w14:paraId="3195EED3" w14:textId="77777777" w:rsidR="00B52D63" w:rsidRDefault="00B52D63" w:rsidP="00B52D63">
      <w:pPr>
        <w:spacing w:after="0"/>
        <w:jc w:val="center"/>
        <w:rPr>
          <w:rFonts w:ascii="Times New Roman" w:hAnsi="Times New Roman"/>
          <w:b/>
          <w:sz w:val="14"/>
          <w:szCs w:val="14"/>
        </w:rPr>
      </w:pPr>
      <w:r>
        <w:rPr>
          <w:rFonts w:ascii="Times New Roman" w:hAnsi="Times New Roman"/>
          <w:b/>
          <w:sz w:val="14"/>
          <w:szCs w:val="14"/>
        </w:rPr>
        <w:t xml:space="preserve">тел./факс 8(34376)39 534  </w:t>
      </w:r>
      <w:r>
        <w:rPr>
          <w:rFonts w:ascii="Times New Roman" w:hAnsi="Times New Roman"/>
          <w:b/>
          <w:sz w:val="14"/>
          <w:szCs w:val="14"/>
          <w:lang w:val="en-US"/>
        </w:rPr>
        <w:t>email</w:t>
      </w:r>
      <w:r>
        <w:rPr>
          <w:rFonts w:ascii="Times New Roman" w:hAnsi="Times New Roman"/>
          <w:b/>
          <w:sz w:val="14"/>
          <w:szCs w:val="14"/>
        </w:rPr>
        <w:t xml:space="preserve">: </w:t>
      </w:r>
      <w:hyperlink r:id="rId4" w:history="1">
        <w:r>
          <w:rPr>
            <w:rStyle w:val="a3"/>
            <w:rFonts w:ascii="Times New Roman" w:hAnsi="Times New Roman"/>
            <w:b/>
            <w:sz w:val="14"/>
            <w:szCs w:val="14"/>
            <w:lang w:val="en-US"/>
          </w:rPr>
          <w:t>kom</w:t>
        </w:r>
        <w:r>
          <w:rPr>
            <w:rStyle w:val="a3"/>
            <w:rFonts w:ascii="Times New Roman" w:hAnsi="Times New Roman"/>
            <w:b/>
            <w:sz w:val="14"/>
            <w:szCs w:val="14"/>
          </w:rPr>
          <w:t>_</w:t>
        </w:r>
        <w:r>
          <w:rPr>
            <w:rStyle w:val="a3"/>
            <w:rFonts w:ascii="Times New Roman" w:hAnsi="Times New Roman"/>
            <w:b/>
            <w:sz w:val="14"/>
            <w:szCs w:val="14"/>
            <w:lang w:val="en-US"/>
          </w:rPr>
          <w:t>sosh</w:t>
        </w:r>
        <w:r>
          <w:rPr>
            <w:rStyle w:val="a3"/>
            <w:rFonts w:ascii="Times New Roman" w:hAnsi="Times New Roman"/>
            <w:b/>
            <w:sz w:val="14"/>
            <w:szCs w:val="14"/>
          </w:rPr>
          <w:t>@</w:t>
        </w:r>
        <w:r>
          <w:rPr>
            <w:rStyle w:val="a3"/>
            <w:rFonts w:ascii="Times New Roman" w:hAnsi="Times New Roman"/>
            <w:b/>
            <w:sz w:val="14"/>
            <w:szCs w:val="14"/>
            <w:lang w:val="en-US"/>
          </w:rPr>
          <w:t>uobgd</w:t>
        </w:r>
        <w:r>
          <w:rPr>
            <w:rStyle w:val="a3"/>
            <w:rFonts w:ascii="Times New Roman" w:hAnsi="Times New Roman"/>
            <w:b/>
            <w:sz w:val="14"/>
            <w:szCs w:val="14"/>
          </w:rPr>
          <w:t>.</w:t>
        </w:r>
        <w:r>
          <w:rPr>
            <w:rStyle w:val="a3"/>
            <w:rFonts w:ascii="Times New Roman" w:hAnsi="Times New Roman"/>
            <w:b/>
            <w:sz w:val="14"/>
            <w:szCs w:val="14"/>
            <w:lang w:val="en-US"/>
          </w:rPr>
          <w:t>ru</w:t>
        </w:r>
      </w:hyperlink>
      <w:r w:rsidRPr="00B52D63">
        <w:rPr>
          <w:rFonts w:ascii="Times New Roman" w:hAnsi="Times New Roman"/>
          <w:b/>
          <w:sz w:val="14"/>
          <w:szCs w:val="14"/>
        </w:rPr>
        <w:t xml:space="preserve"> </w:t>
      </w:r>
    </w:p>
    <w:p w14:paraId="5FF7F5AF" w14:textId="77777777" w:rsidR="00B52D63" w:rsidRDefault="00B52D63" w:rsidP="00B52D63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14"/>
          <w:szCs w:val="14"/>
        </w:rPr>
      </w:pPr>
      <w:r>
        <w:rPr>
          <w:rFonts w:ascii="Times New Roman" w:hAnsi="Times New Roman"/>
          <w:b/>
          <w:sz w:val="14"/>
          <w:szCs w:val="14"/>
        </w:rPr>
        <w:t xml:space="preserve">ИНН – 6605006231 КПП - </w:t>
      </w:r>
      <w:proofErr w:type="gramStart"/>
      <w:r>
        <w:rPr>
          <w:rFonts w:ascii="Times New Roman" w:hAnsi="Times New Roman"/>
          <w:b/>
          <w:sz w:val="14"/>
          <w:szCs w:val="14"/>
        </w:rPr>
        <w:t>663301001  ОРГН</w:t>
      </w:r>
      <w:proofErr w:type="gramEnd"/>
      <w:r>
        <w:rPr>
          <w:rFonts w:ascii="Times New Roman" w:hAnsi="Times New Roman"/>
          <w:b/>
          <w:sz w:val="14"/>
          <w:szCs w:val="14"/>
        </w:rPr>
        <w:t xml:space="preserve"> – 1026600705636</w:t>
      </w:r>
    </w:p>
    <w:p w14:paraId="46991D08" w14:textId="77777777" w:rsidR="00B52D63" w:rsidRDefault="00B52D63" w:rsidP="00B52D63">
      <w:pPr>
        <w:spacing w:after="0" w:line="24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Исх.  № 38 от 06.03.2026г.</w:t>
      </w:r>
    </w:p>
    <w:p w14:paraId="7AFB894E" w14:textId="77777777" w:rsidR="00B52D63" w:rsidRDefault="00B52D63" w:rsidP="00B52D63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14:paraId="1ECF6787" w14:textId="77777777" w:rsidR="00B52D63" w:rsidRDefault="00B52D63" w:rsidP="00B52D63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Информационное письмо</w:t>
      </w:r>
    </w:p>
    <w:p w14:paraId="15C378FE" w14:textId="77777777" w:rsidR="00B52D63" w:rsidRDefault="00B52D63" w:rsidP="00B52D63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использовании конкретных помещений для организации оздоровительной кампании; заявленное количество детей в лагере, количество организуемых смен и период, продолжительность смены</w:t>
      </w:r>
    </w:p>
    <w:p w14:paraId="07055EAD" w14:textId="77777777" w:rsidR="00B52D63" w:rsidRDefault="00B52D63" w:rsidP="00B52D63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14:paraId="740DC160" w14:textId="77777777" w:rsidR="00B52D63" w:rsidRDefault="00B52D63" w:rsidP="00B52D6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организации оздоровительного лагеря в МАОУ Коменской СОШ в 2026 году будут использоваться следующие помещения:</w:t>
      </w:r>
    </w:p>
    <w:p w14:paraId="4EC0785C" w14:textId="77777777" w:rsidR="00B52D63" w:rsidRDefault="00B52D63" w:rsidP="00B52D63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277"/>
        <w:gridCol w:w="2693"/>
        <w:gridCol w:w="2835"/>
        <w:gridCol w:w="1560"/>
        <w:gridCol w:w="1275"/>
      </w:tblGrid>
      <w:tr w:rsidR="00B52D63" w14:paraId="39BA7A4A" w14:textId="77777777" w:rsidTr="00B52D6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63E42" w14:textId="77777777" w:rsidR="00B52D63" w:rsidRDefault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№</w:t>
            </w:r>
          </w:p>
          <w:p w14:paraId="5E1F45D6" w14:textId="77777777" w:rsidR="00B52D63" w:rsidRDefault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B97D" w14:textId="2A5CF590" w:rsidR="00B52D63" w:rsidRDefault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помещений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7171A" w14:textId="0156BC84" w:rsidR="00B52D63" w:rsidRDefault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частей помещений по БТИ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E4406" w14:textId="005F5C9D" w:rsidR="00B52D63" w:rsidRDefault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кабинета по     БТИ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44C29" w14:textId="77777777" w:rsidR="00B52D63" w:rsidRDefault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Площадь кабинета</w:t>
            </w:r>
          </w:p>
        </w:tc>
      </w:tr>
      <w:tr w:rsidR="00B52D63" w14:paraId="4B901A90" w14:textId="77777777" w:rsidTr="00B52D6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247F8" w14:textId="77777777" w:rsidR="00B52D63" w:rsidRDefault="00B52D63" w:rsidP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741D" w14:textId="58272514" w:rsidR="00B52D63" w:rsidRDefault="00B52D63" w:rsidP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/1 этаж/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FBBD4" w14:textId="1FFAF0B1" w:rsidR="00B52D63" w:rsidRDefault="00B52D63" w:rsidP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/1 этаж/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5797A" w14:textId="2C46918F" w:rsidR="00B52D63" w:rsidRDefault="00B52D63" w:rsidP="00B5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1FF67" w14:textId="77777777" w:rsidR="00B52D63" w:rsidRDefault="00B52D63" w:rsidP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48,2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B52D63" w14:paraId="277481CF" w14:textId="77777777" w:rsidTr="00B52D6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7E1CC" w14:textId="77777777" w:rsidR="00B52D63" w:rsidRDefault="00B52D63" w:rsidP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9A09" w14:textId="70C664A0" w:rsidR="00B52D63" w:rsidRDefault="00B52D63" w:rsidP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/ 2 этаж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E46FF" w14:textId="3BA3771E" w:rsidR="00B52D63" w:rsidRDefault="00B52D63" w:rsidP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/ 2 этаж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7016" w14:textId="180841C8" w:rsidR="00B52D63" w:rsidRDefault="00B52D63" w:rsidP="00B5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6F8D3" w14:textId="77777777" w:rsidR="00B52D63" w:rsidRDefault="00B52D63" w:rsidP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48,6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B52D63" w14:paraId="43BB07FE" w14:textId="77777777" w:rsidTr="00B52D6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49CCB" w14:textId="77777777" w:rsidR="00B52D63" w:rsidRDefault="00B52D63" w:rsidP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D415" w14:textId="060F51B4" w:rsidR="00B52D63" w:rsidRDefault="00B52D63" w:rsidP="00B52D63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/ 2 этаж/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FF33C" w14:textId="4FAB0078" w:rsidR="00B52D63" w:rsidRDefault="00B52D63" w:rsidP="00B52D63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/ 2 этаж/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31652" w14:textId="47DF8900" w:rsidR="00B52D63" w:rsidRDefault="00B52D63" w:rsidP="00B5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C133E" w14:textId="77777777" w:rsidR="00B52D63" w:rsidRDefault="00B52D63" w:rsidP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48,5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B52D63" w14:paraId="0A1A0377" w14:textId="77777777" w:rsidTr="00B52D6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E6646" w14:textId="77777777" w:rsidR="00B52D63" w:rsidRDefault="00B52D63" w:rsidP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A1FF" w14:textId="14BE185F" w:rsidR="00B52D63" w:rsidRDefault="00B52D63" w:rsidP="00B52D63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/2 этаж/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684D1" w14:textId="54FE1753" w:rsidR="00B52D63" w:rsidRDefault="00B52D63" w:rsidP="00B52D63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/2 этаж/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2034A" w14:textId="070B54E2" w:rsidR="00B52D63" w:rsidRDefault="00B52D63" w:rsidP="00B5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52505" w14:textId="77777777" w:rsidR="00B52D63" w:rsidRDefault="00B52D63" w:rsidP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47,3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B52D63" w14:paraId="17221B85" w14:textId="77777777" w:rsidTr="00B52D6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AD1F" w14:textId="77777777" w:rsidR="00B52D63" w:rsidRDefault="00B52D63" w:rsidP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12AD" w14:textId="09942FD1" w:rsidR="00B52D63" w:rsidRDefault="00B52D63" w:rsidP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гардероб/раздевалка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53D46" w14:textId="02E096B1" w:rsidR="00B52D63" w:rsidRDefault="00B52D63" w:rsidP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гардероб/раздевалка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C9D6A" w14:textId="737177F9" w:rsidR="00B52D63" w:rsidRDefault="00B52D63" w:rsidP="00B5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FD66E" w14:textId="77777777" w:rsidR="00B52D63" w:rsidRDefault="00B52D63" w:rsidP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19.4м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B52D63" w14:paraId="71EDC127" w14:textId="77777777" w:rsidTr="00B52D6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83D4" w14:textId="77777777" w:rsidR="00B52D63" w:rsidRDefault="00B52D63" w:rsidP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8D4E" w14:textId="049331EC" w:rsidR="00B52D63" w:rsidRDefault="00E44E60" w:rsidP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обеденный 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C0C92" w14:textId="7E995C72" w:rsidR="00B52D63" w:rsidRDefault="00B52D63" w:rsidP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столовая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B0B7E" w14:textId="239842AA" w:rsidR="00B52D63" w:rsidRDefault="00B52D63" w:rsidP="00B5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49B10" w14:textId="77777777" w:rsidR="00B52D63" w:rsidRDefault="00B52D63" w:rsidP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96.7м</w:t>
            </w:r>
          </w:p>
        </w:tc>
      </w:tr>
      <w:tr w:rsidR="00B52D63" w14:paraId="4EB6F81F" w14:textId="77777777" w:rsidTr="00B52D6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D740" w14:textId="77777777" w:rsidR="00B52D63" w:rsidRDefault="00B52D63" w:rsidP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5EBE" w14:textId="282DDDA8" w:rsidR="00B52D63" w:rsidRDefault="00B52D63" w:rsidP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0" w:name="_Hlk229691433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складское помещение </w:t>
            </w:r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98340" w14:textId="3145C7F9" w:rsidR="00B52D63" w:rsidRDefault="00B52D63" w:rsidP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кухня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CEF4A" w14:textId="3EE777F0" w:rsidR="00B52D63" w:rsidRDefault="00B52D63" w:rsidP="00B5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4B6D5" w14:textId="77777777" w:rsidR="00B52D63" w:rsidRDefault="00B52D63" w:rsidP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5.3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B52D63" w14:paraId="2850E95B" w14:textId="77777777" w:rsidTr="00B52D6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A915" w14:textId="77777777" w:rsidR="00B52D63" w:rsidRDefault="00B52D63" w:rsidP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4075" w14:textId="71ABBA59" w:rsidR="00B52D63" w:rsidRDefault="00B52D63" w:rsidP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тамбур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87313" w14:textId="17E07D36" w:rsidR="00B52D63" w:rsidRDefault="00B52D63" w:rsidP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тамбур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3A80D" w14:textId="4C2A85E9" w:rsidR="00B52D63" w:rsidRDefault="00B52D63" w:rsidP="00B5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2AFD8" w14:textId="77777777" w:rsidR="00B52D63" w:rsidRDefault="00B52D63" w:rsidP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0,6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B52D63" w14:paraId="2C56FEA0" w14:textId="77777777" w:rsidTr="00B52D6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1383" w14:textId="77777777" w:rsidR="00B52D63" w:rsidRDefault="00B52D63" w:rsidP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6BAD" w14:textId="440BC746" w:rsidR="00B52D63" w:rsidRDefault="00B52D63" w:rsidP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коридор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A5F0F" w14:textId="4825990D" w:rsidR="00B52D63" w:rsidRDefault="00B52D63" w:rsidP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коридор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D8D74" w14:textId="7FDA1F91" w:rsidR="00B52D63" w:rsidRDefault="00B52D63" w:rsidP="00B5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86E29" w14:textId="77777777" w:rsidR="00B52D63" w:rsidRDefault="00B52D63" w:rsidP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1,7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B52D63" w14:paraId="2E1916B4" w14:textId="77777777" w:rsidTr="00B52D6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10E6" w14:textId="77777777" w:rsidR="00B52D63" w:rsidRDefault="00B52D63" w:rsidP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4E2C" w14:textId="12E8B408" w:rsidR="00B52D63" w:rsidRDefault="00B52D63" w:rsidP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туалет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C1A0C" w14:textId="31C8B187" w:rsidR="00B52D63" w:rsidRDefault="00B52D63" w:rsidP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туалет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03E09" w14:textId="2BD243CC" w:rsidR="00B52D63" w:rsidRDefault="00B52D63" w:rsidP="00B5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8CCE4" w14:textId="77777777" w:rsidR="00B52D63" w:rsidRDefault="00B52D63" w:rsidP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1,2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5D6507" w14:paraId="003372C5" w14:textId="77777777" w:rsidTr="00B52D6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D768" w14:textId="77777777" w:rsidR="005D6507" w:rsidRDefault="005D6507" w:rsidP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7C75" w14:textId="1B729D6C" w:rsidR="005D6507" w:rsidRDefault="00CB576F" w:rsidP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="005D65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вощной и мясной цеха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7FE0" w14:textId="1F5F0F74" w:rsidR="005D6507" w:rsidRDefault="00E76C3E" w:rsidP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жилая комната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9961" w14:textId="7049E494" w:rsidR="005D6507" w:rsidRDefault="005D6507" w:rsidP="00B5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F263" w14:textId="3FDDF82F" w:rsidR="005D6507" w:rsidRDefault="00E76C3E" w:rsidP="00B5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15,0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D4351C" w14:paraId="7153D2DE" w14:textId="77777777" w:rsidTr="00D32BD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4F11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F19A" w14:textId="059EB649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раздевалка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спец.одежды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1F6D3B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1758426" w14:textId="75AE5762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душевая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2A7F" w14:textId="77777777" w:rsidR="00D4351C" w:rsidRDefault="00D4351C" w:rsidP="00D43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45B9287" w14:textId="1903F453" w:rsidR="00D4351C" w:rsidRDefault="00D4351C" w:rsidP="00D43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1253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68110E05" w14:textId="073F4B50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0,8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D4351C" w14:paraId="00B61043" w14:textId="77777777" w:rsidTr="00D32BD7">
        <w:trPr>
          <w:trHeight w:val="82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88C2FF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1" w:name="_Hlk229691635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B37826" w14:textId="6D3AF9BF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помещение для хранения и обработки уборного инвентаря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0AD6EAE" w14:textId="3A6FABD2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85BD3C8" w14:textId="77777777" w:rsidR="00D4351C" w:rsidRDefault="00D4351C" w:rsidP="00D43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87BCBFA" w14:textId="54F9A5D6" w:rsidR="00D4351C" w:rsidRDefault="00D4351C" w:rsidP="00D43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34EE6D1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604CE33A" w14:textId="50DB7ABF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1,1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bookmarkEnd w:id="1"/>
      <w:tr w:rsidR="00D4351C" w14:paraId="38859767" w14:textId="77777777" w:rsidTr="00B52D6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9096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4E0D" w14:textId="2E8ACD3E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коридор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9B7D0" w14:textId="25152F8F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раздевалка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D8C63" w14:textId="6C9B12EF" w:rsidR="00D4351C" w:rsidRDefault="00D4351C" w:rsidP="00D43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FAC66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2,1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D4351C" w14:paraId="1CBA8242" w14:textId="77777777" w:rsidTr="00B52D6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15CB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A610" w14:textId="52E18A80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раздевалка для верхней одежды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7029C" w14:textId="5D951F0A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тамбур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BE9DF" w14:textId="689C0727" w:rsidR="00D4351C" w:rsidRDefault="00D4351C" w:rsidP="00D43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E9A0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1,2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D4351C" w14:paraId="673DBE25" w14:textId="77777777" w:rsidTr="00B52D6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DD5E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AEE2" w14:textId="110DA0E1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коридор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2C41" w14:textId="44F38F13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коридор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E6991" w14:textId="47B33C13" w:rsidR="00D4351C" w:rsidRDefault="00D4351C" w:rsidP="00D43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4C31C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2,3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D4351C" w14:paraId="4EDEBCD0" w14:textId="77777777" w:rsidTr="00B52D6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7B64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6BB7" w14:textId="7588D0DE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2" w:name="_Hlk229691284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помещение для мойки посуды</w:t>
            </w:r>
            <w:bookmarkEnd w:id="2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E7F07" w14:textId="6A75EBEA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DEE6" w14:textId="2751F091" w:rsidR="00D4351C" w:rsidRDefault="00D4351C" w:rsidP="00D43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2EF9A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7,8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D4351C" w14:paraId="0B9A310D" w14:textId="77777777" w:rsidTr="00B52D6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578B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B3D6" w14:textId="054BCD36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складское помещение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1637D" w14:textId="1779210D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26CC8" w14:textId="057E7585" w:rsidR="00D4351C" w:rsidRDefault="00D4351C" w:rsidP="00D43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3FB3E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2,2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D4351C" w14:paraId="2FB5BAF4" w14:textId="77777777" w:rsidTr="00B52D6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63B0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2AA5" w14:textId="0E8E8712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горячий цех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537F9" w14:textId="1900D07E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кухня столовой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1078D" w14:textId="42F315CF" w:rsidR="00D4351C" w:rsidRDefault="00D4351C" w:rsidP="00D43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B79A0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33,4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D4351C" w14:paraId="746B862A" w14:textId="77777777" w:rsidTr="00B52D6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F596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D441" w14:textId="67F68209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коридор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75841" w14:textId="11AFD09D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коридор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18A83" w14:textId="30CAE1EB" w:rsidR="00D4351C" w:rsidRDefault="00D4351C" w:rsidP="00D43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B6F5A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17.3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3F45E9" w14:paraId="4010ADC1" w14:textId="77777777" w:rsidTr="00B52D6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7332" w14:textId="77777777" w:rsidR="003F45E9" w:rsidRDefault="003F45E9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3E53" w14:textId="16E36B6D" w:rsidR="003F45E9" w:rsidRDefault="003F45E9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C4FA" w14:textId="3287EAB5" w:rsidR="003F45E9" w:rsidRDefault="003F45E9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87F4" w14:textId="01DB6A9C" w:rsidR="003F45E9" w:rsidRDefault="003F45E9" w:rsidP="00D43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9360" w14:textId="04548D59" w:rsidR="003F45E9" w:rsidRDefault="003F45E9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148,7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3F45E9" w14:paraId="5995C693" w14:textId="77777777" w:rsidTr="00B52D6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15C9" w14:textId="77777777" w:rsidR="003F45E9" w:rsidRDefault="003F45E9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7119" w14:textId="17DA341C" w:rsidR="003F45E9" w:rsidRDefault="003F45E9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помещение для хранения спортивного оборудования </w:t>
            </w:r>
            <w:bookmarkStart w:id="3" w:name="_GoBack"/>
            <w:bookmarkEnd w:id="3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A4F3" w14:textId="2E5F7FF2" w:rsidR="003F45E9" w:rsidRDefault="003F45E9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помещение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C217" w14:textId="46EE7AB5" w:rsidR="003F45E9" w:rsidRDefault="003F45E9" w:rsidP="00D43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AE97" w14:textId="581D3156" w:rsidR="003F45E9" w:rsidRDefault="003F45E9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,1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D4351C" w14:paraId="582B22CA" w14:textId="77777777" w:rsidTr="00B52D6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E7FB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81F1" w14:textId="541993BF" w:rsidR="00D4351C" w:rsidRDefault="00E44E60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="00D435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абинет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медсестры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DAC3" w14:textId="5D3FA6A0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кабинет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2703" w14:textId="4F573CA1" w:rsidR="00D4351C" w:rsidRDefault="00D4351C" w:rsidP="00D43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4C19" w14:textId="604C8143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14,1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D4351C" w14:paraId="43B3C967" w14:textId="77777777" w:rsidTr="00B52D6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FB7B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0A84" w14:textId="1DF6DF6C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</w:t>
            </w:r>
            <w:r w:rsidR="00E44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оцедурн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ый </w:t>
            </w:r>
            <w:r w:rsidR="00E44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кабинет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A9233" w14:textId="38F58473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медкабинет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77350" w14:textId="0FE6EAEE" w:rsidR="00D4351C" w:rsidRDefault="00D4351C" w:rsidP="00D43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F9429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7,0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D4351C" w14:paraId="511E9B3A" w14:textId="77777777" w:rsidTr="00B52D6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4C75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B69D" w14:textId="299642B9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туалет для мальчиков /1 этаж/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C0EC2" w14:textId="638B4284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туалет для мальчиков /1 этаж/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ECB52" w14:textId="395DAC4E" w:rsidR="00D4351C" w:rsidRDefault="00D4351C" w:rsidP="00D43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ACE06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1,5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D4351C" w14:paraId="54521951" w14:textId="77777777" w:rsidTr="00B52D6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D68A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D31E" w14:textId="048A71C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умывальник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43724" w14:textId="08019E1F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умывальник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40CBD" w14:textId="1CBA0CC4" w:rsidR="00D4351C" w:rsidRDefault="00D4351C" w:rsidP="00D43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96C06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1,7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D4351C" w14:paraId="30BAA493" w14:textId="77777777" w:rsidTr="00CB576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0B12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5A88" w14:textId="381A36E4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помещение для хранения и обработки уборного инвентаря,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разведения дезинфицирующих растворов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98CB" w14:textId="5DFEEC01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туалет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562E9" w14:textId="1663CB5E" w:rsidR="00D4351C" w:rsidRDefault="00D4351C" w:rsidP="00D43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06335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5,8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D4351C" w14:paraId="2588D465" w14:textId="77777777" w:rsidTr="00CB576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59B7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15A5" w14:textId="6B43B9B6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умывальник</w:t>
            </w:r>
          </w:p>
          <w:p w14:paraId="5A227DA6" w14:textId="0E08A303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1DAC" w14:textId="1CD95413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умывальник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3D8F" w14:textId="587B213C" w:rsidR="00D4351C" w:rsidRDefault="00D4351C" w:rsidP="00D43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43FB" w14:textId="06B6EDD1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3,9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D4351C" w14:paraId="3B2A685F" w14:textId="77777777" w:rsidTr="00C33DF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5759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E65D" w14:textId="37A666C0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туалет для сотрудников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765940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туалет для девочек /</w:t>
            </w:r>
          </w:p>
          <w:p w14:paraId="094BB0CD" w14:textId="6BF2676B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этаж/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9952D98" w14:textId="77777777" w:rsidR="00D4351C" w:rsidRDefault="00D4351C" w:rsidP="00D43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7CA562F" w14:textId="43CA791D" w:rsidR="00D4351C" w:rsidRDefault="00D4351C" w:rsidP="00D43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90BE6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2.9м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D4351C" w14:paraId="000C3093" w14:textId="77777777" w:rsidTr="00C33DF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DAFA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62B8" w14:textId="05C0A799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туалет для девочек /1 этаж/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9A30" w14:textId="7BEA79C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2F676" w14:textId="20385987" w:rsidR="00D4351C" w:rsidRDefault="00D4351C" w:rsidP="00D43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5CA3B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8.9м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D4351C" w14:paraId="68F038E7" w14:textId="77777777" w:rsidTr="00B52D6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DB7D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7F06" w14:textId="62C393AB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туалет для мальчиков /2 этаж/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2157D" w14:textId="6052F045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туалет для мальчиков /2 этаж/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F3666" w14:textId="39BBF294" w:rsidR="00D4351C" w:rsidRDefault="00D4351C" w:rsidP="00D43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6C6A9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D4351C" w14:paraId="1B3D91E0" w14:textId="77777777" w:rsidTr="00B52D6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EB54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3313" w14:textId="0404FBCA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умывальник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7E78F" w14:textId="548E01F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умывальник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B1DF5" w14:textId="4BF7DD67" w:rsidR="00D4351C" w:rsidRDefault="00D4351C" w:rsidP="00D43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2502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3,6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D4351C" w14:paraId="27E1E55B" w14:textId="77777777" w:rsidTr="00B52D6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F12E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F672" w14:textId="4E3C20BD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туалет для девочек /2 этаж/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E2B08" w14:textId="5B2A51A4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туалет для девочек /2 этаж/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5AA06" w14:textId="30EF9D82" w:rsidR="00D4351C" w:rsidRDefault="00D4351C" w:rsidP="00D43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8730A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4,1м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D4351C" w14:paraId="3BE232E7" w14:textId="77777777" w:rsidTr="00B52D6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99AC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BCFF" w14:textId="73C0E0E0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умывальник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C10A5" w14:textId="4B1D1C2D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умывальник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77222" w14:textId="365B1C29" w:rsidR="00D4351C" w:rsidRDefault="00D4351C" w:rsidP="00D43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2389B" w14:textId="77777777" w:rsidR="00D4351C" w:rsidRDefault="00D4351C" w:rsidP="00D43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3,9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</w:tbl>
    <w:p w14:paraId="6FC7A248" w14:textId="77777777" w:rsidR="00B52D63" w:rsidRDefault="00B52D63" w:rsidP="00B52D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A98EA1" w14:textId="77777777" w:rsidR="00B52D63" w:rsidRDefault="00B52D63" w:rsidP="00B52D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детей в оздоровительном лагере - 60 человек.</w:t>
      </w:r>
    </w:p>
    <w:p w14:paraId="4D801FC9" w14:textId="77777777" w:rsidR="00CB576F" w:rsidRDefault="00CB576F" w:rsidP="00B52D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D194AB" w14:textId="497FF8FF" w:rsidR="00B52D63" w:rsidRDefault="00B52D63" w:rsidP="00B52D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смен - 1(июнь).</w:t>
      </w:r>
    </w:p>
    <w:p w14:paraId="6A746B58" w14:textId="77777777" w:rsidR="00CB576F" w:rsidRDefault="00CB576F" w:rsidP="00B52D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4170B0" w14:textId="475030FE" w:rsidR="00B52D63" w:rsidRDefault="00B52D63" w:rsidP="00B52D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смены- 21 день, с 01.06. по 26.06.2026г.</w:t>
      </w:r>
    </w:p>
    <w:p w14:paraId="138CE07D" w14:textId="77777777" w:rsidR="00B52D63" w:rsidRDefault="00B52D63" w:rsidP="00B52D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8CD901" w14:textId="77777777" w:rsidR="00B52D63" w:rsidRDefault="00B52D63" w:rsidP="00B52D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9CD97F" w14:textId="77777777" w:rsidR="00CB576F" w:rsidRDefault="00CB576F" w:rsidP="00B52D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1D089B" w14:textId="77777777" w:rsidR="00CB576F" w:rsidRDefault="00CB576F" w:rsidP="00B52D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6DBAAE" w14:textId="0F46FE77" w:rsidR="00B52D63" w:rsidRDefault="00B52D63" w:rsidP="00B52D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</w:t>
      </w:r>
      <w:proofErr w:type="gramStart"/>
      <w:r>
        <w:rPr>
          <w:rFonts w:ascii="Times New Roman" w:hAnsi="Times New Roman"/>
          <w:sz w:val="24"/>
          <w:szCs w:val="24"/>
        </w:rPr>
        <w:t>о.директора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школы: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Н.Г.Бобошина</w:t>
      </w:r>
      <w:proofErr w:type="spellEnd"/>
    </w:p>
    <w:p w14:paraId="389F6B58" w14:textId="77777777" w:rsidR="00B52D63" w:rsidRDefault="00B52D63" w:rsidP="00B52D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350A3E" w14:textId="77777777" w:rsidR="00CB576F" w:rsidRDefault="00CB576F" w:rsidP="00B52D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E5E968" w14:textId="6950B4CD" w:rsidR="00B52D63" w:rsidRDefault="00B52D63" w:rsidP="00B52D63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лагеря: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</w:t>
      </w:r>
      <w:proofErr w:type="spellStart"/>
      <w:r>
        <w:rPr>
          <w:rFonts w:ascii="Times New Roman" w:hAnsi="Times New Roman"/>
          <w:sz w:val="24"/>
          <w:szCs w:val="24"/>
        </w:rPr>
        <w:t>Д.В.Шадрина</w:t>
      </w:r>
      <w:proofErr w:type="spellEnd"/>
    </w:p>
    <w:p w14:paraId="1D45B104" w14:textId="77777777" w:rsidR="00D97E34" w:rsidRDefault="00D97E34"/>
    <w:sectPr w:rsidR="00D97E34" w:rsidSect="00B52D6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D63"/>
    <w:rsid w:val="00331DCB"/>
    <w:rsid w:val="003F45E9"/>
    <w:rsid w:val="005D6507"/>
    <w:rsid w:val="006703E9"/>
    <w:rsid w:val="00B52D63"/>
    <w:rsid w:val="00CB576F"/>
    <w:rsid w:val="00D4351C"/>
    <w:rsid w:val="00D97E34"/>
    <w:rsid w:val="00E44E60"/>
    <w:rsid w:val="00E7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53BB8"/>
  <w15:chartTrackingRefBased/>
  <w15:docId w15:val="{52060586-7380-4CD2-9C40-DDAB0E2A3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D63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B52D63"/>
    <w:rPr>
      <w:color w:val="0000FF"/>
      <w:u w:val="single"/>
    </w:rPr>
  </w:style>
  <w:style w:type="table" w:styleId="a4">
    <w:name w:val="Table Grid"/>
    <w:basedOn w:val="a1"/>
    <w:uiPriority w:val="59"/>
    <w:rsid w:val="00B52D63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1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m_sosh@uobg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Бобошина</dc:creator>
  <cp:keywords/>
  <dc:description/>
  <cp:lastModifiedBy>komschool2007@outlook.com</cp:lastModifiedBy>
  <cp:revision>6</cp:revision>
  <dcterms:created xsi:type="dcterms:W3CDTF">2026-05-14T16:41:00Z</dcterms:created>
  <dcterms:modified xsi:type="dcterms:W3CDTF">2026-05-19T07:34:00Z</dcterms:modified>
</cp:coreProperties>
</file>